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9" w:rsidRDefault="00CA7899" w:rsidP="00CA7899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B20AFA">
        <w:rPr>
          <w:b/>
          <w:sz w:val="28"/>
        </w:rPr>
        <w:t xml:space="preserve"> LUTY 2020</w:t>
      </w:r>
    </w:p>
    <w:p w:rsidR="00CA7899" w:rsidRPr="004A4D4E" w:rsidRDefault="00B20AFA" w:rsidP="00CA7899">
      <w:pPr>
        <w:rPr>
          <w:b/>
          <w:sz w:val="28"/>
        </w:rPr>
      </w:pPr>
      <w:r>
        <w:rPr>
          <w:b/>
          <w:sz w:val="28"/>
        </w:rPr>
        <w:t>WARSZTATY AKTYWNEGO POSZUKIWANIA PRACY- RENATA MAJTCZAK</w:t>
      </w:r>
    </w:p>
    <w:p w:rsidR="00CA7899" w:rsidRPr="004A4D4E" w:rsidRDefault="00CA7899" w:rsidP="00CA7899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B20AFA">
        <w:rPr>
          <w:b/>
        </w:rPr>
        <w:t>13.02.2020</w:t>
      </w:r>
      <w:r>
        <w:rPr>
          <w:b/>
        </w:rPr>
        <w:t xml:space="preserve">- </w:t>
      </w:r>
      <w:r w:rsidR="00B20AFA">
        <w:rPr>
          <w:b/>
        </w:rPr>
        <w:t>GR. I (10 OSÓB)</w:t>
      </w:r>
    </w:p>
    <w:p w:rsidR="00CA7899" w:rsidRDefault="00B20AFA" w:rsidP="00CA7899">
      <w:r>
        <w:t>10.00-16.3</w:t>
      </w:r>
      <w:r w:rsidR="00CA7899">
        <w:t>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B20AFA">
        <w:rPr>
          <w:b/>
        </w:rPr>
        <w:t>14.02.2020</w:t>
      </w:r>
      <w:r>
        <w:rPr>
          <w:b/>
        </w:rPr>
        <w:t xml:space="preserve">- </w:t>
      </w:r>
      <w:r w:rsidR="00B20AFA">
        <w:rPr>
          <w:b/>
        </w:rPr>
        <w:t>GR. I (10 OSÓB)</w:t>
      </w:r>
    </w:p>
    <w:p w:rsidR="00CA7899" w:rsidRDefault="00B20AFA" w:rsidP="00CA7899">
      <w:r>
        <w:t>10.00-16.3</w:t>
      </w:r>
      <w:r w:rsidR="00CA7899">
        <w:t>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B20AFA">
        <w:rPr>
          <w:b/>
        </w:rPr>
        <w:t>15.02.2020</w:t>
      </w:r>
      <w:r>
        <w:rPr>
          <w:b/>
        </w:rPr>
        <w:t xml:space="preserve">- </w:t>
      </w:r>
      <w:r w:rsidR="00B20AFA">
        <w:rPr>
          <w:b/>
        </w:rPr>
        <w:t>GR. I (10 OSÓB)</w:t>
      </w:r>
    </w:p>
    <w:p w:rsidR="00CA7899" w:rsidRDefault="00B20AFA" w:rsidP="00CA7899">
      <w:r>
        <w:t>10.00-16.3</w:t>
      </w:r>
      <w:r w:rsidR="00CA7899">
        <w:t>0</w:t>
      </w:r>
    </w:p>
    <w:p w:rsidR="00CA7899" w:rsidRDefault="00CA7899" w:rsidP="00CA7899"/>
    <w:p w:rsidR="00CA7899" w:rsidRDefault="00CA7899" w:rsidP="00CA7899"/>
    <w:p w:rsidR="00CA7899" w:rsidRDefault="00CA7899" w:rsidP="00CA7899"/>
    <w:p w:rsidR="0062729C" w:rsidRDefault="0062729C"/>
    <w:sectPr w:rsidR="0062729C" w:rsidSect="008C7E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F25" w:rsidRDefault="00A16F25" w:rsidP="00864AA9">
      <w:pPr>
        <w:spacing w:after="0" w:line="240" w:lineRule="auto"/>
      </w:pPr>
      <w:r>
        <w:separator/>
      </w:r>
    </w:p>
  </w:endnote>
  <w:endnote w:type="continuationSeparator" w:id="1">
    <w:p w:rsidR="00A16F25" w:rsidRDefault="00A16F25" w:rsidP="0086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F25" w:rsidRDefault="00A16F25" w:rsidP="00864AA9">
      <w:pPr>
        <w:spacing w:after="0" w:line="240" w:lineRule="auto"/>
      </w:pPr>
      <w:r>
        <w:separator/>
      </w:r>
    </w:p>
  </w:footnote>
  <w:footnote w:type="continuationSeparator" w:id="1">
    <w:p w:rsidR="00A16F25" w:rsidRDefault="00A16F25" w:rsidP="0086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A9" w:rsidRDefault="00864AA9">
    <w:pPr>
      <w:pStyle w:val="Nagwek"/>
    </w:pPr>
    <w:r w:rsidRPr="00864AA9">
      <w:rPr>
        <w:noProof/>
      </w:rPr>
      <w:drawing>
        <wp:inline distT="0" distB="0" distL="0" distR="0">
          <wp:extent cx="5760720" cy="1099911"/>
          <wp:effectExtent l="19050" t="0" r="0" b="0"/>
          <wp:docPr id="1" name="Obraz 1" descr="LOGOTYPY_CZ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AA9"/>
    <w:rsid w:val="0062729C"/>
    <w:rsid w:val="00864AA9"/>
    <w:rsid w:val="008C7E53"/>
    <w:rsid w:val="00A16F25"/>
    <w:rsid w:val="00B20AFA"/>
    <w:rsid w:val="00CA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AA9"/>
  </w:style>
  <w:style w:type="paragraph" w:styleId="Stopka">
    <w:name w:val="footer"/>
    <w:basedOn w:val="Normalny"/>
    <w:link w:val="Stopka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AA9"/>
  </w:style>
  <w:style w:type="paragraph" w:styleId="Tekstdymka">
    <w:name w:val="Balloon Text"/>
    <w:basedOn w:val="Normalny"/>
    <w:link w:val="TekstdymkaZnak"/>
    <w:uiPriority w:val="99"/>
    <w:semiHidden/>
    <w:unhideWhenUsed/>
    <w:rsid w:val="0086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</cp:revision>
  <dcterms:created xsi:type="dcterms:W3CDTF">2019-12-12T15:01:00Z</dcterms:created>
  <dcterms:modified xsi:type="dcterms:W3CDTF">2020-02-10T07:57:00Z</dcterms:modified>
</cp:coreProperties>
</file>