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Default="00CA7899" w:rsidP="00CA7899">
      <w:pPr>
        <w:rPr>
          <w:b/>
          <w:sz w:val="28"/>
        </w:rPr>
      </w:pPr>
      <w:r w:rsidRPr="00B66922">
        <w:rPr>
          <w:b/>
          <w:sz w:val="28"/>
        </w:rPr>
        <w:t>HARMONOGRAM</w:t>
      </w:r>
      <w:r>
        <w:rPr>
          <w:b/>
          <w:sz w:val="28"/>
        </w:rPr>
        <w:t xml:space="preserve"> LISTOPAD 2019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DOR</w:t>
      </w:r>
      <w:r w:rsidR="002248C5">
        <w:rPr>
          <w:b/>
          <w:sz w:val="28"/>
        </w:rPr>
        <w:t>ADZTWO ZAWODOWE (IPD)- ROBERT</w:t>
      </w:r>
      <w:r w:rsidRPr="004A4D4E">
        <w:rPr>
          <w:b/>
          <w:sz w:val="28"/>
        </w:rPr>
        <w:t xml:space="preserve"> MURAS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2248C5">
        <w:rPr>
          <w:b/>
        </w:rPr>
        <w:t>02.12.2019- 1 OSOBA</w:t>
      </w:r>
    </w:p>
    <w:p w:rsidR="00CA7899" w:rsidRDefault="002248C5" w:rsidP="00CA7899">
      <w:r>
        <w:t>09.00-12</w:t>
      </w:r>
      <w:r w:rsidR="00CA7899">
        <w:t>.00</w:t>
      </w:r>
    </w:p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5F5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FA" w:rsidRDefault="006774FA" w:rsidP="00864AA9">
      <w:pPr>
        <w:spacing w:after="0" w:line="240" w:lineRule="auto"/>
      </w:pPr>
      <w:r>
        <w:separator/>
      </w:r>
    </w:p>
  </w:endnote>
  <w:endnote w:type="continuationSeparator" w:id="1">
    <w:p w:rsidR="006774FA" w:rsidRDefault="006774FA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FA" w:rsidRDefault="006774FA" w:rsidP="00864AA9">
      <w:pPr>
        <w:spacing w:after="0" w:line="240" w:lineRule="auto"/>
      </w:pPr>
      <w:r>
        <w:separator/>
      </w:r>
    </w:p>
  </w:footnote>
  <w:footnote w:type="continuationSeparator" w:id="1">
    <w:p w:rsidR="006774FA" w:rsidRDefault="006774FA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2248C5"/>
    <w:rsid w:val="005F5BEC"/>
    <w:rsid w:val="0062729C"/>
    <w:rsid w:val="006774FA"/>
    <w:rsid w:val="00864AA9"/>
    <w:rsid w:val="00CA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2019-12-12T15:01:00Z</dcterms:created>
  <dcterms:modified xsi:type="dcterms:W3CDTF">2019-12-12T15:09:00Z</dcterms:modified>
</cp:coreProperties>
</file>