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FB" w:rsidRPr="004A4D4E" w:rsidRDefault="00157DFB" w:rsidP="00157DFB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POŚREDNICTWO PRACY- ROBERT MURAS</w:t>
      </w:r>
    </w:p>
    <w:p w:rsidR="00157DFB" w:rsidRPr="004A4D4E" w:rsidRDefault="00157DFB" w:rsidP="00157DFB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02.09.2019- 4 OSOBY</w:t>
      </w:r>
    </w:p>
    <w:p w:rsidR="00157DFB" w:rsidRDefault="00157DFB" w:rsidP="00157DFB">
      <w:r>
        <w:t>08.00-11.00</w:t>
      </w:r>
    </w:p>
    <w:p w:rsidR="00157DFB" w:rsidRDefault="00157DFB" w:rsidP="00157DFB">
      <w:r>
        <w:t>11.00-14.00</w:t>
      </w:r>
    </w:p>
    <w:p w:rsidR="000E3ECA" w:rsidRDefault="00157DFB" w:rsidP="000E3ECA">
      <w:r>
        <w:t>14.00- 17.00</w:t>
      </w:r>
    </w:p>
    <w:p w:rsidR="00157DFB" w:rsidRDefault="00157DFB" w:rsidP="000E3ECA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03.09.2019- 3 OSOBY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157DFB" w:rsidRDefault="00157DFB" w:rsidP="00157DFB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09.09.2019- 3 OSOBY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157DFB" w:rsidRDefault="00157DFB" w:rsidP="00157DFB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10.09.2019- 2 OSOBY</w:t>
      </w:r>
    </w:p>
    <w:p w:rsidR="00157DFB" w:rsidRDefault="00157DFB" w:rsidP="000E3ECA">
      <w:r>
        <w:t>14.00-17.00</w:t>
      </w:r>
    </w:p>
    <w:p w:rsidR="00157DFB" w:rsidRDefault="00157DFB" w:rsidP="000E3ECA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11.09.2019- 3 OSOBY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157DFB" w:rsidRDefault="00157DFB" w:rsidP="00157DFB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12.09.2019- 4 OSOBY</w:t>
      </w:r>
    </w:p>
    <w:p w:rsidR="00157DFB" w:rsidRDefault="00157DFB" w:rsidP="00157DFB">
      <w:r>
        <w:t>08.00-11.00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0E3ECA" w:rsidRPr="009D2710" w:rsidRDefault="00157DFB" w:rsidP="00157DFB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13.09.2019- 3 OSOBY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157DFB" w:rsidRDefault="00157DFB" w:rsidP="00157DFB">
      <w:r>
        <w:lastRenderedPageBreak/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16.09.2019- 3 OSOBY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157DFB" w:rsidRDefault="00157DFB" w:rsidP="00157DFB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17.09.2019- 3 OSOBY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157DFB" w:rsidRDefault="00157DFB" w:rsidP="00157DFB">
      <w:r>
        <w:t>17.00-20.00</w:t>
      </w:r>
    </w:p>
    <w:p w:rsidR="00145C4B" w:rsidRDefault="00145C4B" w:rsidP="00145C4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18.09.2019- 3 OSOBY</w:t>
      </w:r>
    </w:p>
    <w:p w:rsidR="00145C4B" w:rsidRDefault="00145C4B" w:rsidP="00145C4B">
      <w:r>
        <w:t>11.00-14.00</w:t>
      </w:r>
    </w:p>
    <w:p w:rsidR="00145C4B" w:rsidRDefault="00145C4B" w:rsidP="00145C4B">
      <w:r>
        <w:t>14.00- 17.00</w:t>
      </w:r>
    </w:p>
    <w:p w:rsidR="00145C4B" w:rsidRDefault="00145C4B" w:rsidP="00145C4B">
      <w:r>
        <w:t>17.00-20.00</w:t>
      </w:r>
    </w:p>
    <w:p w:rsidR="00145C4B" w:rsidRDefault="00145C4B" w:rsidP="00145C4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21.09.2019- 3 OSOBY</w:t>
      </w:r>
    </w:p>
    <w:p w:rsidR="00145C4B" w:rsidRDefault="00AF5565" w:rsidP="00145C4B">
      <w:r>
        <w:t>08.00-11</w:t>
      </w:r>
      <w:r w:rsidR="00145C4B">
        <w:t>.00</w:t>
      </w:r>
    </w:p>
    <w:p w:rsidR="00145C4B" w:rsidRDefault="00AF5565" w:rsidP="00145C4B">
      <w:r>
        <w:t>11</w:t>
      </w:r>
      <w:r w:rsidR="00145C4B">
        <w:t>.00</w:t>
      </w:r>
      <w:r>
        <w:t>- 14</w:t>
      </w:r>
      <w:r w:rsidR="00145C4B">
        <w:t>.00</w:t>
      </w:r>
    </w:p>
    <w:p w:rsidR="00145C4B" w:rsidRDefault="00AF5565" w:rsidP="00145C4B">
      <w:r>
        <w:t>14.00-17</w:t>
      </w:r>
      <w:r w:rsidR="00145C4B">
        <w:t>.00</w:t>
      </w:r>
    </w:p>
    <w:p w:rsidR="00925F8A" w:rsidRPr="004A4D4E" w:rsidRDefault="00925F8A" w:rsidP="00925F8A">
      <w:pPr>
        <w:rPr>
          <w:b/>
          <w:sz w:val="28"/>
        </w:rPr>
      </w:pPr>
      <w:r>
        <w:rPr>
          <w:b/>
          <w:sz w:val="28"/>
        </w:rPr>
        <w:t>POŚREDNICTWO PRACY- AGNIESZKA MURAS</w:t>
      </w:r>
    </w:p>
    <w:p w:rsidR="00925F8A" w:rsidRPr="004A4D4E" w:rsidRDefault="00925F8A" w:rsidP="00925F8A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04.09.2019- 3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t>14.00- 17.00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05.09.2019- 3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t>14.00- 17.00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06.09.2019- 3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lastRenderedPageBreak/>
        <w:t>14.00- 17.00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13.09.2019- 3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t>14.00- 17.00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14.09.2019- 4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t>14.00- 17.00</w:t>
      </w:r>
    </w:p>
    <w:p w:rsidR="00925F8A" w:rsidRDefault="00925F8A" w:rsidP="00925F8A">
      <w:r>
        <w:t>17.00-20.00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16.09.2019- 3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t>14.00- 17.00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17.09.2019- 3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t>14.00- 17.00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21.09.2019- 4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t>14.00- 17.00</w:t>
      </w:r>
    </w:p>
    <w:p w:rsidR="00925F8A" w:rsidRDefault="00925F8A" w:rsidP="00925F8A">
      <w:r>
        <w:t>17.00-20.00</w:t>
      </w:r>
    </w:p>
    <w:p w:rsidR="00DB2B3B" w:rsidRDefault="00DB2B3B" w:rsidP="00DB2B3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23.09.2019- 3 OSOBY</w:t>
      </w:r>
    </w:p>
    <w:p w:rsidR="00DB2B3B" w:rsidRDefault="00DB2B3B" w:rsidP="00DB2B3B">
      <w:r>
        <w:t>08.00-11.00</w:t>
      </w:r>
    </w:p>
    <w:p w:rsidR="00DB2B3B" w:rsidRDefault="00DB2B3B" w:rsidP="00DB2B3B">
      <w:r>
        <w:t>11.00-14.00</w:t>
      </w:r>
    </w:p>
    <w:p w:rsidR="00DB2B3B" w:rsidRDefault="00DB2B3B" w:rsidP="00DB2B3B">
      <w:r>
        <w:t>14.00- 17.00</w:t>
      </w:r>
    </w:p>
    <w:p w:rsidR="00DB2B3B" w:rsidRDefault="00DB2B3B" w:rsidP="00DB2B3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24.09.2019- 3 OSOBY</w:t>
      </w:r>
    </w:p>
    <w:p w:rsidR="00DB2B3B" w:rsidRDefault="00DB2B3B" w:rsidP="00DB2B3B">
      <w:r>
        <w:t>08.00-11.00</w:t>
      </w:r>
    </w:p>
    <w:p w:rsidR="00DB2B3B" w:rsidRDefault="00DB2B3B" w:rsidP="00DB2B3B">
      <w:r>
        <w:t>11.00-14.00</w:t>
      </w:r>
    </w:p>
    <w:p w:rsidR="00DB2B3B" w:rsidRDefault="00DB2B3B" w:rsidP="00DB2B3B">
      <w:r>
        <w:lastRenderedPageBreak/>
        <w:t>14.00- 17.00</w:t>
      </w:r>
    </w:p>
    <w:p w:rsidR="00925F8A" w:rsidRDefault="00925F8A" w:rsidP="00925F8A"/>
    <w:p w:rsidR="00145C4B" w:rsidRDefault="00145C4B" w:rsidP="00145C4B"/>
    <w:p w:rsidR="00440E0A" w:rsidRDefault="00440E0A"/>
    <w:sectPr w:rsidR="00440E0A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D7B"/>
    <w:rsid w:val="00035944"/>
    <w:rsid w:val="0009569D"/>
    <w:rsid w:val="000D3A70"/>
    <w:rsid w:val="000E3ECA"/>
    <w:rsid w:val="000E76C6"/>
    <w:rsid w:val="00145C4B"/>
    <w:rsid w:val="00157DFB"/>
    <w:rsid w:val="00183092"/>
    <w:rsid w:val="001C4360"/>
    <w:rsid w:val="00237B1D"/>
    <w:rsid w:val="00265FFA"/>
    <w:rsid w:val="00271535"/>
    <w:rsid w:val="0027329C"/>
    <w:rsid w:val="002A11C0"/>
    <w:rsid w:val="002A12E0"/>
    <w:rsid w:val="002D37E4"/>
    <w:rsid w:val="002E25F8"/>
    <w:rsid w:val="002E7483"/>
    <w:rsid w:val="00331749"/>
    <w:rsid w:val="00350443"/>
    <w:rsid w:val="00356353"/>
    <w:rsid w:val="00363089"/>
    <w:rsid w:val="003637E0"/>
    <w:rsid w:val="00396200"/>
    <w:rsid w:val="003966B5"/>
    <w:rsid w:val="003C0F79"/>
    <w:rsid w:val="0040579D"/>
    <w:rsid w:val="00412C6A"/>
    <w:rsid w:val="00440E0A"/>
    <w:rsid w:val="00474BF8"/>
    <w:rsid w:val="00481792"/>
    <w:rsid w:val="00493F37"/>
    <w:rsid w:val="00511785"/>
    <w:rsid w:val="0051406C"/>
    <w:rsid w:val="00533BD4"/>
    <w:rsid w:val="005502E6"/>
    <w:rsid w:val="00564C57"/>
    <w:rsid w:val="005B6239"/>
    <w:rsid w:val="005D2947"/>
    <w:rsid w:val="005E0805"/>
    <w:rsid w:val="006A6912"/>
    <w:rsid w:val="00784163"/>
    <w:rsid w:val="00784A9E"/>
    <w:rsid w:val="007C3B03"/>
    <w:rsid w:val="007D6F21"/>
    <w:rsid w:val="007E4371"/>
    <w:rsid w:val="007F4A8C"/>
    <w:rsid w:val="00821B7F"/>
    <w:rsid w:val="00833CFA"/>
    <w:rsid w:val="00877041"/>
    <w:rsid w:val="00881DC2"/>
    <w:rsid w:val="008B345D"/>
    <w:rsid w:val="008B69C1"/>
    <w:rsid w:val="008E7321"/>
    <w:rsid w:val="008F0F20"/>
    <w:rsid w:val="00921370"/>
    <w:rsid w:val="00925F8A"/>
    <w:rsid w:val="009263D1"/>
    <w:rsid w:val="0096603F"/>
    <w:rsid w:val="009B1F9D"/>
    <w:rsid w:val="009D2710"/>
    <w:rsid w:val="00A26F7D"/>
    <w:rsid w:val="00A32BF4"/>
    <w:rsid w:val="00AC6C58"/>
    <w:rsid w:val="00AC6CB8"/>
    <w:rsid w:val="00AD6BFA"/>
    <w:rsid w:val="00AF4B85"/>
    <w:rsid w:val="00AF5565"/>
    <w:rsid w:val="00B101BD"/>
    <w:rsid w:val="00B1331C"/>
    <w:rsid w:val="00B2134E"/>
    <w:rsid w:val="00B253FB"/>
    <w:rsid w:val="00B302D6"/>
    <w:rsid w:val="00B329F3"/>
    <w:rsid w:val="00B359D7"/>
    <w:rsid w:val="00B5647A"/>
    <w:rsid w:val="00B627EF"/>
    <w:rsid w:val="00B66922"/>
    <w:rsid w:val="00B82D18"/>
    <w:rsid w:val="00B944AB"/>
    <w:rsid w:val="00BA356A"/>
    <w:rsid w:val="00BC0D96"/>
    <w:rsid w:val="00C06FDA"/>
    <w:rsid w:val="00C664ED"/>
    <w:rsid w:val="00C77F37"/>
    <w:rsid w:val="00C847BC"/>
    <w:rsid w:val="00C877EE"/>
    <w:rsid w:val="00CB3F9E"/>
    <w:rsid w:val="00CC2A50"/>
    <w:rsid w:val="00CE28C2"/>
    <w:rsid w:val="00CF2D28"/>
    <w:rsid w:val="00CF5BA9"/>
    <w:rsid w:val="00D0028D"/>
    <w:rsid w:val="00D15631"/>
    <w:rsid w:val="00D65B6F"/>
    <w:rsid w:val="00D7757D"/>
    <w:rsid w:val="00D86D7B"/>
    <w:rsid w:val="00DB2B3B"/>
    <w:rsid w:val="00DB4EE1"/>
    <w:rsid w:val="00E52242"/>
    <w:rsid w:val="00E83A7E"/>
    <w:rsid w:val="00E92C06"/>
    <w:rsid w:val="00EC582E"/>
    <w:rsid w:val="00F31F37"/>
    <w:rsid w:val="00F5267B"/>
    <w:rsid w:val="00F56689"/>
    <w:rsid w:val="00F63980"/>
    <w:rsid w:val="00F72EBA"/>
    <w:rsid w:val="00F84F43"/>
    <w:rsid w:val="00F87990"/>
    <w:rsid w:val="00F94A33"/>
    <w:rsid w:val="00FA0B08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77C"/>
  <w15:docId w15:val="{C724D58B-2EF0-414B-8AFF-4E57ECA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CSiR</cp:lastModifiedBy>
  <cp:revision>76</cp:revision>
  <cp:lastPrinted>2019-10-29T12:25:00Z</cp:lastPrinted>
  <dcterms:created xsi:type="dcterms:W3CDTF">2017-02-20T12:11:00Z</dcterms:created>
  <dcterms:modified xsi:type="dcterms:W3CDTF">2019-10-29T12:53:00Z</dcterms:modified>
</cp:coreProperties>
</file>