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4C68" w:rsidRDefault="00494C68" w:rsidP="00494C68">
      <w:pPr>
        <w:rPr>
          <w:b/>
          <w:i/>
        </w:rPr>
      </w:pPr>
      <w:r>
        <w:rPr>
          <w:b/>
          <w:i/>
        </w:rPr>
        <w:t xml:space="preserve">Załącznik nr 1 do umowy trójstronnej o staż </w:t>
      </w:r>
    </w:p>
    <w:p w:rsidR="00494C68" w:rsidRDefault="00494C68" w:rsidP="00494C68">
      <w:pPr>
        <w:rPr>
          <w:b/>
          <w:i/>
        </w:rPr>
      </w:pPr>
    </w:p>
    <w:p w:rsidR="00494C68" w:rsidRPr="00494C68" w:rsidRDefault="00494C68" w:rsidP="00494C68">
      <w:pPr>
        <w:jc w:val="center"/>
        <w:rPr>
          <w:b/>
          <w:i/>
          <w:sz w:val="28"/>
          <w:szCs w:val="28"/>
        </w:rPr>
      </w:pPr>
      <w:r w:rsidRPr="00494C68">
        <w:rPr>
          <w:b/>
          <w:i/>
          <w:sz w:val="28"/>
          <w:szCs w:val="28"/>
        </w:rPr>
        <w:t>PROGRAM STAŻU ZAWODOWEGO</w:t>
      </w:r>
    </w:p>
    <w:p w:rsidR="00494C68" w:rsidRPr="00795388" w:rsidRDefault="00494C68" w:rsidP="00494C68">
      <w:pPr>
        <w:jc w:val="center"/>
        <w:rPr>
          <w:b/>
          <w:i/>
        </w:rPr>
      </w:pPr>
    </w:p>
    <w:tbl>
      <w:tblPr>
        <w:tblW w:w="9322" w:type="dxa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4"/>
        <w:gridCol w:w="2693"/>
        <w:gridCol w:w="1559"/>
        <w:gridCol w:w="4536"/>
      </w:tblGrid>
      <w:tr w:rsidR="00494C68" w:rsidRPr="00AF5D51" w:rsidTr="00494C68">
        <w:trPr>
          <w:trHeight w:val="762"/>
        </w:trPr>
        <w:tc>
          <w:tcPr>
            <w:tcW w:w="3227" w:type="dxa"/>
            <w:gridSpan w:val="2"/>
            <w:shd w:val="pct12" w:color="auto" w:fill="auto"/>
          </w:tcPr>
          <w:p w:rsidR="00494C68" w:rsidRPr="0032522E" w:rsidRDefault="00494C68" w:rsidP="00555D37">
            <w:pPr>
              <w:snapToGrid w:val="0"/>
              <w:spacing w:before="12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Pracodawca</w:t>
            </w:r>
            <w:r w:rsidRPr="0032522E">
              <w:rPr>
                <w:rFonts w:ascii="Arial" w:eastAsia="Calibri" w:hAnsi="Arial" w:cs="Arial"/>
                <w:b/>
                <w:sz w:val="20"/>
              </w:rPr>
              <w:t>:</w:t>
            </w:r>
          </w:p>
        </w:tc>
        <w:tc>
          <w:tcPr>
            <w:tcW w:w="6095" w:type="dxa"/>
            <w:gridSpan w:val="2"/>
          </w:tcPr>
          <w:p w:rsidR="00494C68" w:rsidRDefault="00494C68" w:rsidP="00555D37">
            <w:pPr>
              <w:snapToGrid w:val="0"/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494C68" w:rsidRPr="00AF5D51" w:rsidRDefault="00494C68" w:rsidP="00555D37">
            <w:pPr>
              <w:snapToGrid w:val="0"/>
              <w:spacing w:before="120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494C68" w:rsidRPr="00AF5D51" w:rsidTr="00494C68">
        <w:tc>
          <w:tcPr>
            <w:tcW w:w="3227" w:type="dxa"/>
            <w:gridSpan w:val="2"/>
            <w:shd w:val="pct12" w:color="auto" w:fill="auto"/>
          </w:tcPr>
          <w:p w:rsidR="00494C68" w:rsidRDefault="00494C68" w:rsidP="00555D37">
            <w:pPr>
              <w:snapToGrid w:val="0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Organizator Stażu:</w:t>
            </w:r>
          </w:p>
        </w:tc>
        <w:tc>
          <w:tcPr>
            <w:tcW w:w="6095" w:type="dxa"/>
            <w:gridSpan w:val="2"/>
          </w:tcPr>
          <w:p w:rsidR="00494C68" w:rsidRDefault="00494C68" w:rsidP="00555D37">
            <w:pPr>
              <w:snapToGrid w:val="0"/>
              <w:spacing w:before="120"/>
              <w:rPr>
                <w:rFonts w:ascii="Arial" w:hAnsi="Arial" w:cs="Arial"/>
                <w:b/>
                <w:sz w:val="20"/>
              </w:rPr>
            </w:pPr>
          </w:p>
          <w:p w:rsidR="00494C68" w:rsidRPr="00AF5D51" w:rsidRDefault="00494C68" w:rsidP="00555D37">
            <w:pPr>
              <w:snapToGrid w:val="0"/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  <w:tr w:rsidR="00494C68" w:rsidRPr="00AF5D51" w:rsidTr="00FF71C0">
        <w:tc>
          <w:tcPr>
            <w:tcW w:w="3227" w:type="dxa"/>
            <w:gridSpan w:val="2"/>
            <w:shd w:val="pct12" w:color="auto" w:fill="auto"/>
            <w:vAlign w:val="center"/>
          </w:tcPr>
          <w:p w:rsidR="00494C68" w:rsidRDefault="00494C68" w:rsidP="00FF71C0">
            <w:pPr>
              <w:snapToGrid w:val="0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Imię i nazwisko stażysty:</w:t>
            </w:r>
          </w:p>
        </w:tc>
        <w:tc>
          <w:tcPr>
            <w:tcW w:w="6095" w:type="dxa"/>
            <w:gridSpan w:val="2"/>
          </w:tcPr>
          <w:p w:rsidR="00494C68" w:rsidRPr="00AF5D51" w:rsidRDefault="00494C68" w:rsidP="00555D37">
            <w:pPr>
              <w:snapToGrid w:val="0"/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  <w:tr w:rsidR="00494C68" w:rsidRPr="00AF5D51" w:rsidTr="00FF71C0">
        <w:tc>
          <w:tcPr>
            <w:tcW w:w="3227" w:type="dxa"/>
            <w:gridSpan w:val="2"/>
            <w:shd w:val="pct12" w:color="auto" w:fill="auto"/>
            <w:vAlign w:val="center"/>
          </w:tcPr>
          <w:p w:rsidR="00494C68" w:rsidRDefault="00494C68" w:rsidP="00FF71C0">
            <w:pPr>
              <w:snapToGrid w:val="0"/>
              <w:spacing w:before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Temat stażu (specjalizacja):</w:t>
            </w:r>
          </w:p>
        </w:tc>
        <w:tc>
          <w:tcPr>
            <w:tcW w:w="6095" w:type="dxa"/>
            <w:gridSpan w:val="2"/>
          </w:tcPr>
          <w:p w:rsidR="00494C68" w:rsidRPr="00AF5D51" w:rsidRDefault="00494C68" w:rsidP="00555D37">
            <w:pPr>
              <w:snapToGrid w:val="0"/>
              <w:spacing w:before="120"/>
              <w:rPr>
                <w:rFonts w:ascii="Arial" w:hAnsi="Arial" w:cs="Arial"/>
                <w:b/>
                <w:sz w:val="20"/>
              </w:rPr>
            </w:pPr>
          </w:p>
        </w:tc>
      </w:tr>
      <w:tr w:rsidR="00494C68" w:rsidRPr="00AF5D51" w:rsidTr="00FF71C0">
        <w:tc>
          <w:tcPr>
            <w:tcW w:w="3227" w:type="dxa"/>
            <w:gridSpan w:val="2"/>
            <w:shd w:val="pct12" w:color="auto" w:fill="auto"/>
            <w:vAlign w:val="center"/>
          </w:tcPr>
          <w:p w:rsidR="00494C68" w:rsidRPr="0032522E" w:rsidRDefault="00494C68" w:rsidP="00FF71C0">
            <w:pPr>
              <w:snapToGrid w:val="0"/>
              <w:spacing w:before="120"/>
              <w:rPr>
                <w:rFonts w:ascii="Arial" w:eastAsia="Calibri" w:hAnsi="Arial" w:cs="Arial"/>
                <w:b/>
                <w:sz w:val="20"/>
              </w:rPr>
            </w:pPr>
            <w:r w:rsidRPr="0032522E">
              <w:rPr>
                <w:rFonts w:ascii="Arial" w:eastAsia="Calibri" w:hAnsi="Arial" w:cs="Arial"/>
                <w:b/>
                <w:sz w:val="20"/>
              </w:rPr>
              <w:t xml:space="preserve">Miejsce odbywania </w:t>
            </w:r>
            <w:r>
              <w:rPr>
                <w:rFonts w:ascii="Arial" w:eastAsia="Calibri" w:hAnsi="Arial" w:cs="Arial"/>
                <w:b/>
                <w:sz w:val="20"/>
              </w:rPr>
              <w:t>s</w:t>
            </w:r>
            <w:r w:rsidRPr="0032522E">
              <w:rPr>
                <w:rFonts w:ascii="Arial" w:eastAsia="Calibri" w:hAnsi="Arial" w:cs="Arial"/>
                <w:b/>
                <w:sz w:val="20"/>
              </w:rPr>
              <w:t>tażu:</w:t>
            </w:r>
          </w:p>
        </w:tc>
        <w:tc>
          <w:tcPr>
            <w:tcW w:w="6095" w:type="dxa"/>
            <w:gridSpan w:val="2"/>
          </w:tcPr>
          <w:p w:rsidR="00494C68" w:rsidRPr="00AF5D51" w:rsidRDefault="00494C68" w:rsidP="00555D37">
            <w:pPr>
              <w:snapToGrid w:val="0"/>
              <w:spacing w:before="120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494C68" w:rsidRPr="00AF5D51" w:rsidTr="00FF71C0">
        <w:tc>
          <w:tcPr>
            <w:tcW w:w="3227" w:type="dxa"/>
            <w:gridSpan w:val="2"/>
            <w:shd w:val="pct12" w:color="auto" w:fill="auto"/>
            <w:vAlign w:val="center"/>
          </w:tcPr>
          <w:p w:rsidR="00494C68" w:rsidRPr="0032522E" w:rsidRDefault="00494C68" w:rsidP="00FF71C0">
            <w:pPr>
              <w:snapToGrid w:val="0"/>
              <w:spacing w:before="12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Okres odbywania s</w:t>
            </w:r>
            <w:r w:rsidRPr="0032522E">
              <w:rPr>
                <w:rFonts w:ascii="Arial" w:eastAsia="Calibri" w:hAnsi="Arial" w:cs="Arial"/>
                <w:b/>
                <w:sz w:val="20"/>
              </w:rPr>
              <w:t>tażu:</w:t>
            </w:r>
          </w:p>
        </w:tc>
        <w:tc>
          <w:tcPr>
            <w:tcW w:w="6095" w:type="dxa"/>
            <w:gridSpan w:val="2"/>
          </w:tcPr>
          <w:p w:rsidR="00494C68" w:rsidRPr="00AF5D51" w:rsidRDefault="00494C68" w:rsidP="00555D37">
            <w:pPr>
              <w:snapToGrid w:val="0"/>
              <w:spacing w:before="120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494C68" w:rsidRPr="00AF5D51" w:rsidTr="00FF71C0">
        <w:tc>
          <w:tcPr>
            <w:tcW w:w="3227" w:type="dxa"/>
            <w:gridSpan w:val="2"/>
            <w:shd w:val="pct12" w:color="auto" w:fill="auto"/>
            <w:vAlign w:val="center"/>
          </w:tcPr>
          <w:p w:rsidR="00494C68" w:rsidRPr="0032522E" w:rsidRDefault="00494C68" w:rsidP="00FF71C0">
            <w:pPr>
              <w:snapToGrid w:val="0"/>
              <w:spacing w:before="12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Imię i nazwisko Opiekuna s</w:t>
            </w:r>
            <w:r w:rsidRPr="0032522E">
              <w:rPr>
                <w:rFonts w:ascii="Arial" w:eastAsia="Calibri" w:hAnsi="Arial" w:cs="Arial"/>
                <w:b/>
                <w:sz w:val="20"/>
              </w:rPr>
              <w:t>tażu:</w:t>
            </w:r>
          </w:p>
        </w:tc>
        <w:tc>
          <w:tcPr>
            <w:tcW w:w="6095" w:type="dxa"/>
            <w:gridSpan w:val="2"/>
          </w:tcPr>
          <w:p w:rsidR="00494C68" w:rsidRPr="00AF5D51" w:rsidRDefault="00494C68" w:rsidP="00555D37">
            <w:pPr>
              <w:snapToGrid w:val="0"/>
              <w:spacing w:before="120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494C68" w:rsidRPr="00D522D7" w:rsidTr="00FF71C0">
        <w:trPr>
          <w:trHeight w:val="393"/>
        </w:trPr>
        <w:tc>
          <w:tcPr>
            <w:tcW w:w="3227" w:type="dxa"/>
            <w:gridSpan w:val="2"/>
            <w:shd w:val="pct12" w:color="auto" w:fill="auto"/>
            <w:vAlign w:val="center"/>
          </w:tcPr>
          <w:p w:rsidR="00494C68" w:rsidRPr="0032522E" w:rsidRDefault="00494C68" w:rsidP="00FF71C0">
            <w:pPr>
              <w:snapToGrid w:val="0"/>
              <w:rPr>
                <w:rFonts w:ascii="Arial" w:eastAsia="Calibri" w:hAnsi="Arial" w:cs="Arial"/>
                <w:b/>
                <w:sz w:val="20"/>
              </w:rPr>
            </w:pPr>
            <w:r w:rsidRPr="0032522E">
              <w:rPr>
                <w:rFonts w:ascii="Arial" w:eastAsia="Calibri" w:hAnsi="Arial" w:cs="Arial"/>
                <w:b/>
                <w:sz w:val="20"/>
              </w:rPr>
              <w:t xml:space="preserve">Telefon i </w:t>
            </w:r>
            <w:r>
              <w:rPr>
                <w:rFonts w:ascii="Arial" w:eastAsia="Calibri" w:hAnsi="Arial" w:cs="Arial"/>
                <w:b/>
                <w:sz w:val="20"/>
              </w:rPr>
              <w:t>e-mail Opiekuna s</w:t>
            </w:r>
            <w:r w:rsidRPr="0032522E">
              <w:rPr>
                <w:rFonts w:ascii="Arial" w:eastAsia="Calibri" w:hAnsi="Arial" w:cs="Arial"/>
                <w:b/>
                <w:sz w:val="20"/>
              </w:rPr>
              <w:t>tażu:</w:t>
            </w:r>
          </w:p>
        </w:tc>
        <w:tc>
          <w:tcPr>
            <w:tcW w:w="6095" w:type="dxa"/>
            <w:gridSpan w:val="2"/>
          </w:tcPr>
          <w:p w:rsidR="00494C68" w:rsidRPr="00D522D7" w:rsidRDefault="00494C68" w:rsidP="00FF71C0">
            <w:pPr>
              <w:snapToGrid w:val="0"/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494C68" w:rsidRPr="00D522D7" w:rsidTr="00FF71C0">
        <w:trPr>
          <w:cantSplit/>
          <w:trHeight w:val="682"/>
        </w:trPr>
        <w:tc>
          <w:tcPr>
            <w:tcW w:w="3227" w:type="dxa"/>
            <w:gridSpan w:val="2"/>
            <w:tcBorders>
              <w:bottom w:val="single" w:sz="8" w:space="0" w:color="auto"/>
            </w:tcBorders>
            <w:shd w:val="pct12" w:color="auto" w:fill="auto"/>
          </w:tcPr>
          <w:p w:rsidR="00494C68" w:rsidRPr="00D522D7" w:rsidRDefault="00494C68" w:rsidP="00555D37">
            <w:pPr>
              <w:snapToGrid w:val="0"/>
              <w:spacing w:before="120" w:after="120"/>
              <w:rPr>
                <w:rFonts w:ascii="Arial" w:eastAsia="Calibri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>Opis stanowiska pracy:</w:t>
            </w:r>
          </w:p>
          <w:p w:rsidR="00494C68" w:rsidRPr="00D522D7" w:rsidRDefault="00494C68" w:rsidP="00555D37">
            <w:pPr>
              <w:spacing w:before="120" w:after="120"/>
              <w:rPr>
                <w:rFonts w:ascii="Arial" w:eastAsia="Calibri" w:hAnsi="Arial" w:cs="Arial"/>
                <w:b/>
                <w:sz w:val="20"/>
              </w:rPr>
            </w:pPr>
          </w:p>
        </w:tc>
        <w:tc>
          <w:tcPr>
            <w:tcW w:w="6095" w:type="dxa"/>
            <w:gridSpan w:val="2"/>
            <w:tcBorders>
              <w:bottom w:val="single" w:sz="8" w:space="0" w:color="auto"/>
            </w:tcBorders>
          </w:tcPr>
          <w:p w:rsidR="00494C68" w:rsidRPr="00D522D7" w:rsidRDefault="00494C68" w:rsidP="00555D37">
            <w:pPr>
              <w:spacing w:before="120" w:after="120"/>
              <w:rPr>
                <w:rFonts w:ascii="Arial" w:eastAsia="Calibri" w:hAnsi="Arial" w:cs="Arial"/>
                <w:b/>
                <w:sz w:val="20"/>
              </w:rPr>
            </w:pPr>
          </w:p>
          <w:p w:rsidR="00494C68" w:rsidRPr="00D522D7" w:rsidRDefault="00494C68" w:rsidP="00555D37">
            <w:pPr>
              <w:rPr>
                <w:rFonts w:ascii="Arial" w:eastAsia="Calibri" w:hAnsi="Arial" w:cs="Arial"/>
                <w:b/>
                <w:sz w:val="20"/>
              </w:rPr>
            </w:pPr>
          </w:p>
        </w:tc>
      </w:tr>
      <w:tr w:rsidR="00494C68" w:rsidRPr="00D522D7" w:rsidTr="00494C68">
        <w:trPr>
          <w:cantSplit/>
          <w:trHeight w:val="510"/>
        </w:trPr>
        <w:tc>
          <w:tcPr>
            <w:tcW w:w="9322" w:type="dxa"/>
            <w:gridSpan w:val="4"/>
            <w:tcBorders>
              <w:bottom w:val="single" w:sz="8" w:space="0" w:color="auto"/>
            </w:tcBorders>
            <w:shd w:val="pct12" w:color="auto" w:fill="auto"/>
          </w:tcPr>
          <w:p w:rsidR="00494C68" w:rsidRDefault="00494C68" w:rsidP="00555D37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SZCZEGÓŁOWY PROGRAM STAŻU ZAWODOWEGO</w:t>
            </w:r>
          </w:p>
        </w:tc>
      </w:tr>
      <w:tr w:rsidR="008A3AAF" w:rsidRPr="00D522D7" w:rsidTr="008A3AAF">
        <w:trPr>
          <w:cantSplit/>
          <w:trHeight w:val="129"/>
        </w:trPr>
        <w:tc>
          <w:tcPr>
            <w:tcW w:w="534" w:type="dxa"/>
            <w:shd w:val="pct12" w:color="auto" w:fill="auto"/>
          </w:tcPr>
          <w:p w:rsidR="008A3AAF" w:rsidRPr="00494C68" w:rsidRDefault="008A3AAF" w:rsidP="00FF71C0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4252" w:type="dxa"/>
            <w:gridSpan w:val="2"/>
            <w:shd w:val="pct12" w:color="auto" w:fill="auto"/>
          </w:tcPr>
          <w:p w:rsidR="008A3AAF" w:rsidRPr="00494C68" w:rsidRDefault="008A3AAF" w:rsidP="008A3AAF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eastAsia="Calibri" w:hAnsi="Arial" w:cs="Arial"/>
                <w:b/>
                <w:sz w:val="20"/>
              </w:rPr>
              <w:t xml:space="preserve"> Zadania wykonywane</w:t>
            </w:r>
            <w:r w:rsidRPr="00494C68">
              <w:rPr>
                <w:rFonts w:ascii="Arial" w:eastAsia="Calibri" w:hAnsi="Arial" w:cs="Arial"/>
                <w:b/>
                <w:sz w:val="20"/>
              </w:rPr>
              <w:t xml:space="preserve"> przez </w:t>
            </w:r>
            <w:r>
              <w:rPr>
                <w:rFonts w:ascii="Arial" w:eastAsia="Calibri" w:hAnsi="Arial" w:cs="Arial"/>
                <w:b/>
                <w:sz w:val="20"/>
              </w:rPr>
              <w:t>Uczestnika</w:t>
            </w:r>
          </w:p>
        </w:tc>
        <w:tc>
          <w:tcPr>
            <w:tcW w:w="4536" w:type="dxa"/>
            <w:shd w:val="pct12" w:color="auto" w:fill="auto"/>
          </w:tcPr>
          <w:p w:rsidR="008A3AAF" w:rsidRPr="00494C68" w:rsidRDefault="008A3AAF" w:rsidP="00FF71C0">
            <w:pPr>
              <w:snapToGrid w:val="0"/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Uzyskane kwalifikacje i umiejętności zawodowe</w:t>
            </w:r>
          </w:p>
        </w:tc>
      </w:tr>
      <w:tr w:rsidR="008A3AAF" w:rsidRPr="00D522D7" w:rsidTr="008A3AAF">
        <w:trPr>
          <w:cantSplit/>
          <w:trHeight w:val="786"/>
        </w:trPr>
        <w:tc>
          <w:tcPr>
            <w:tcW w:w="534" w:type="dxa"/>
          </w:tcPr>
          <w:p w:rsidR="008A3AAF" w:rsidRDefault="008A3AAF" w:rsidP="00555D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4252" w:type="dxa"/>
            <w:gridSpan w:val="2"/>
          </w:tcPr>
          <w:p w:rsidR="008A3AAF" w:rsidRDefault="008A3AAF" w:rsidP="00555D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8A3AAF" w:rsidRDefault="008A3AAF" w:rsidP="00555D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8A3AAF" w:rsidRPr="00D522D7" w:rsidTr="008A3AAF">
        <w:trPr>
          <w:cantSplit/>
          <w:trHeight w:val="786"/>
        </w:trPr>
        <w:tc>
          <w:tcPr>
            <w:tcW w:w="534" w:type="dxa"/>
          </w:tcPr>
          <w:p w:rsidR="008A3AAF" w:rsidRDefault="008A3AAF" w:rsidP="00555D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4252" w:type="dxa"/>
            <w:gridSpan w:val="2"/>
          </w:tcPr>
          <w:p w:rsidR="008A3AAF" w:rsidRDefault="008A3AAF" w:rsidP="00555D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8A3AAF" w:rsidRDefault="008A3AAF" w:rsidP="00555D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8A3AAF" w:rsidRPr="00D522D7" w:rsidTr="008A3AAF">
        <w:trPr>
          <w:cantSplit/>
          <w:trHeight w:val="786"/>
        </w:trPr>
        <w:tc>
          <w:tcPr>
            <w:tcW w:w="534" w:type="dxa"/>
          </w:tcPr>
          <w:p w:rsidR="008A3AAF" w:rsidRDefault="008A3AAF" w:rsidP="00555D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4252" w:type="dxa"/>
            <w:gridSpan w:val="2"/>
          </w:tcPr>
          <w:p w:rsidR="008A3AAF" w:rsidRDefault="008A3AAF" w:rsidP="00555D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8A3AAF" w:rsidRDefault="008A3AAF" w:rsidP="00555D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  <w:tr w:rsidR="008A3AAF" w:rsidRPr="00D522D7" w:rsidTr="008A3AAF">
        <w:trPr>
          <w:cantSplit/>
          <w:trHeight w:val="786"/>
        </w:trPr>
        <w:tc>
          <w:tcPr>
            <w:tcW w:w="534" w:type="dxa"/>
          </w:tcPr>
          <w:p w:rsidR="008A3AAF" w:rsidRDefault="008A3AAF" w:rsidP="00555D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4252" w:type="dxa"/>
            <w:gridSpan w:val="2"/>
          </w:tcPr>
          <w:p w:rsidR="008A3AAF" w:rsidRDefault="008A3AAF" w:rsidP="00555D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536" w:type="dxa"/>
          </w:tcPr>
          <w:p w:rsidR="008A3AAF" w:rsidRDefault="008A3AAF" w:rsidP="00555D37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A3AAF" w:rsidRDefault="008A3AAF" w:rsidP="00494C68"/>
    <w:p w:rsidR="00494C68" w:rsidRDefault="00494C68" w:rsidP="00494C68">
      <w:pPr>
        <w:jc w:val="center"/>
      </w:pPr>
    </w:p>
    <w:p w:rsidR="00494C68" w:rsidRPr="00FF0F17" w:rsidRDefault="00494C68" w:rsidP="00494C68">
      <w:pPr>
        <w:tabs>
          <w:tab w:val="left" w:pos="3300"/>
          <w:tab w:val="left" w:pos="7335"/>
        </w:tabs>
        <w:spacing w:line="360" w:lineRule="auto"/>
        <w:jc w:val="both"/>
        <w:rPr>
          <w:color w:val="000000"/>
          <w:sz w:val="22"/>
          <w:szCs w:val="22"/>
        </w:rPr>
      </w:pPr>
      <w:r w:rsidRPr="00FF0F17">
        <w:rPr>
          <w:color w:val="000000"/>
          <w:sz w:val="22"/>
          <w:szCs w:val="22"/>
        </w:rPr>
        <w:t>……….……..………                   ……….……….…………….                 ………….……………………</w:t>
      </w:r>
    </w:p>
    <w:p w:rsidR="0082591F" w:rsidRPr="00494C68" w:rsidRDefault="00494C68" w:rsidP="00494C68">
      <w:r w:rsidRPr="00FF0F17">
        <w:rPr>
          <w:color w:val="000000"/>
          <w:sz w:val="22"/>
          <w:szCs w:val="22"/>
        </w:rPr>
        <w:t xml:space="preserve">      Organizator                                         Uczestnik                                               Pracodawca</w:t>
      </w:r>
    </w:p>
    <w:sectPr w:rsidR="0082591F" w:rsidRPr="00494C68" w:rsidSect="00BC42E5">
      <w:headerReference w:type="default" r:id="rId7"/>
      <w:footerReference w:type="default" r:id="rId8"/>
      <w:pgSz w:w="11906" w:h="16838"/>
      <w:pgMar w:top="2382" w:right="924" w:bottom="2211" w:left="1077" w:header="142" w:footer="2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B5C" w:rsidRDefault="00337B5C">
      <w:r>
        <w:separator/>
      </w:r>
    </w:p>
  </w:endnote>
  <w:endnote w:type="continuationSeparator" w:id="0">
    <w:p w:rsidR="00337B5C" w:rsidRDefault="00337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42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92" w:rsidRDefault="00AB4492" w:rsidP="00B82A63">
    <w:pPr>
      <w:pStyle w:val="Nagwek"/>
      <w:tabs>
        <w:tab w:val="center" w:pos="3119"/>
      </w:tabs>
    </w:pPr>
  </w:p>
  <w:p w:rsidR="00415368" w:rsidRDefault="00AB4492" w:rsidP="00415368">
    <w:pPr>
      <w:pStyle w:val="Nagwek1"/>
      <w:rPr>
        <w:i/>
        <w:sz w:val="20"/>
      </w:rPr>
    </w:pPr>
    <w:r>
      <w:rPr>
        <w:sz w:val="16"/>
        <w:szCs w:val="16"/>
      </w:rPr>
      <w:t xml:space="preserve">                       </w:t>
    </w:r>
  </w:p>
  <w:p w:rsidR="00415368" w:rsidRPr="00E15344" w:rsidRDefault="008E04B9" w:rsidP="00415368">
    <w:pPr>
      <w:pStyle w:val="Nagwek1"/>
      <w:jc w:val="center"/>
      <w:rPr>
        <w:i/>
        <w:sz w:val="18"/>
        <w:szCs w:val="18"/>
      </w:rPr>
    </w:pPr>
    <w:r>
      <w:rPr>
        <w:b w:val="0"/>
        <w:bCs w:val="0"/>
        <w:noProof/>
        <w:sz w:val="18"/>
        <w:szCs w:val="18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19050" t="0" r="9525" b="0"/>
          <wp:wrapTopAndBottom/>
          <wp:docPr id="41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 w:val="0"/>
        <w:bCs w:val="0"/>
        <w:noProof/>
        <w:sz w:val="18"/>
        <w:szCs w:val="18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525" cy="9525"/>
          <wp:effectExtent l="19050" t="0" r="9525" b="0"/>
          <wp:wrapTopAndBottom/>
          <wp:docPr id="40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15368" w:rsidRPr="001C7D25">
      <w:rPr>
        <w:i/>
        <w:sz w:val="18"/>
        <w:szCs w:val="18"/>
      </w:rPr>
      <w:t>Projekt współfinansowany ze środków Unii Europejskiej w ramach Europejskiego Funduszu Społecznego</w:t>
    </w:r>
  </w:p>
  <w:p w:rsidR="00294A75" w:rsidRDefault="00294A75" w:rsidP="000C6A24">
    <w:pPr>
      <w:pStyle w:val="Nagwek"/>
      <w:tabs>
        <w:tab w:val="center" w:pos="3119"/>
        <w:tab w:val="right" w:pos="4962"/>
      </w:tabs>
      <w:rPr>
        <w:b/>
        <w:bCs/>
        <w:sz w:val="16"/>
        <w:szCs w:val="16"/>
      </w:rPr>
    </w:pPr>
  </w:p>
  <w:p w:rsidR="00AB4492" w:rsidRPr="00744625" w:rsidRDefault="00AB4492">
    <w:pPr>
      <w:pStyle w:val="Nagwek"/>
      <w:tabs>
        <w:tab w:val="center" w:pos="52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B5C" w:rsidRDefault="00337B5C">
      <w:r>
        <w:separator/>
      </w:r>
    </w:p>
  </w:footnote>
  <w:footnote w:type="continuationSeparator" w:id="0">
    <w:p w:rsidR="00337B5C" w:rsidRDefault="00337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492" w:rsidRDefault="00AB4492" w:rsidP="00B82A63">
    <w:pPr>
      <w:pStyle w:val="Nagwek"/>
      <w:spacing w:line="240" w:lineRule="atLeast"/>
      <w:jc w:val="center"/>
      <w:rPr>
        <w:sz w:val="16"/>
        <w:szCs w:val="16"/>
      </w:rPr>
    </w:pPr>
  </w:p>
  <w:p w:rsidR="00AB4492" w:rsidRDefault="00AB4492" w:rsidP="00D62597">
    <w:pPr>
      <w:pStyle w:val="Nagwek"/>
      <w:spacing w:line="240" w:lineRule="atLeast"/>
      <w:rPr>
        <w:sz w:val="16"/>
        <w:szCs w:val="16"/>
      </w:rPr>
    </w:pPr>
  </w:p>
  <w:p w:rsidR="00AB4492" w:rsidRPr="00F97BB1" w:rsidRDefault="00A42FD2" w:rsidP="00F97BB1">
    <w:pPr>
      <w:pStyle w:val="Nagwek"/>
      <w:spacing w:line="240" w:lineRule="atLeast"/>
      <w:jc w:val="center"/>
      <w:rPr>
        <w:sz w:val="16"/>
        <w:szCs w:val="16"/>
      </w:rPr>
    </w:pPr>
    <w:r w:rsidRPr="00A42FD2">
      <w:rPr>
        <w:noProof/>
        <w:sz w:val="16"/>
        <w:szCs w:val="16"/>
        <w:lang w:eastAsia="pl-PL"/>
      </w:rPr>
      <w:drawing>
        <wp:inline distT="0" distB="0" distL="0" distR="0">
          <wp:extent cx="5760720" cy="1108915"/>
          <wp:effectExtent l="19050" t="0" r="0" b="0"/>
          <wp:docPr id="20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8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15368" w:rsidRPr="00CA3A0A" w:rsidRDefault="00A42FD2" w:rsidP="00415368">
    <w:pPr>
      <w:jc w:val="center"/>
      <w:rPr>
        <w:b/>
        <w:sz w:val="28"/>
        <w:szCs w:val="28"/>
      </w:rPr>
    </w:pPr>
    <w:r>
      <w:rPr>
        <w:b/>
        <w:sz w:val="28"/>
        <w:szCs w:val="28"/>
      </w:rPr>
      <w:t>Projekt: „Nowa Droga do Kariery</w:t>
    </w:r>
    <w:r w:rsidR="0032597B">
      <w:rPr>
        <w:b/>
        <w:sz w:val="28"/>
        <w:szCs w:val="28"/>
      </w:rPr>
      <w:t>”</w:t>
    </w:r>
  </w:p>
  <w:p w:rsidR="00415368" w:rsidRDefault="00415368" w:rsidP="00294A7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2E69"/>
    <w:multiLevelType w:val="hybridMultilevel"/>
    <w:tmpl w:val="AA888D76"/>
    <w:lvl w:ilvl="0" w:tplc="CA743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240EA"/>
    <w:multiLevelType w:val="hybridMultilevel"/>
    <w:tmpl w:val="0A62A6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87E69"/>
    <w:multiLevelType w:val="hybridMultilevel"/>
    <w:tmpl w:val="29BEB42E"/>
    <w:lvl w:ilvl="0" w:tplc="C9904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C93A8D"/>
    <w:multiLevelType w:val="hybridMultilevel"/>
    <w:tmpl w:val="3996B9DA"/>
    <w:lvl w:ilvl="0" w:tplc="E280F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9D2B5B"/>
    <w:multiLevelType w:val="hybridMultilevel"/>
    <w:tmpl w:val="94A063A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9E2A9E"/>
    <w:multiLevelType w:val="hybridMultilevel"/>
    <w:tmpl w:val="D0E69E44"/>
    <w:lvl w:ilvl="0" w:tplc="649AB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494B09"/>
    <w:multiLevelType w:val="hybridMultilevel"/>
    <w:tmpl w:val="C78A6C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AC27FE6"/>
    <w:multiLevelType w:val="hybridMultilevel"/>
    <w:tmpl w:val="36DE5590"/>
    <w:lvl w:ilvl="0" w:tplc="70FC0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E22589"/>
    <w:multiLevelType w:val="hybridMultilevel"/>
    <w:tmpl w:val="CF3E2F7C"/>
    <w:lvl w:ilvl="0" w:tplc="9EF467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E63E76"/>
    <w:multiLevelType w:val="hybridMultilevel"/>
    <w:tmpl w:val="657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022F2"/>
    <w:multiLevelType w:val="hybridMultilevel"/>
    <w:tmpl w:val="8A0ECA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062704"/>
    <w:multiLevelType w:val="hybridMultilevel"/>
    <w:tmpl w:val="94A063A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8465B8C"/>
    <w:multiLevelType w:val="hybridMultilevel"/>
    <w:tmpl w:val="AB2663E8"/>
    <w:lvl w:ilvl="0" w:tplc="1EFC35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94272"/>
    <w:multiLevelType w:val="hybridMultilevel"/>
    <w:tmpl w:val="FE8CF116"/>
    <w:lvl w:ilvl="0" w:tplc="3550C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CB70F75"/>
    <w:multiLevelType w:val="hybridMultilevel"/>
    <w:tmpl w:val="6BCE4556"/>
    <w:lvl w:ilvl="0" w:tplc="6136E95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CF2BA7"/>
    <w:multiLevelType w:val="hybridMultilevel"/>
    <w:tmpl w:val="EE862FA8"/>
    <w:lvl w:ilvl="0" w:tplc="136A2B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596D96"/>
    <w:multiLevelType w:val="hybridMultilevel"/>
    <w:tmpl w:val="B91C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6"/>
  </w:num>
  <w:num w:numId="5">
    <w:abstractNumId w:val="9"/>
  </w:num>
  <w:num w:numId="6">
    <w:abstractNumId w:val="14"/>
  </w:num>
  <w:num w:numId="7">
    <w:abstractNumId w:val="8"/>
  </w:num>
  <w:num w:numId="8">
    <w:abstractNumId w:val="13"/>
  </w:num>
  <w:num w:numId="9">
    <w:abstractNumId w:val="5"/>
  </w:num>
  <w:num w:numId="10">
    <w:abstractNumId w:val="2"/>
  </w:num>
  <w:num w:numId="11">
    <w:abstractNumId w:val="0"/>
  </w:num>
  <w:num w:numId="12">
    <w:abstractNumId w:val="15"/>
  </w:num>
  <w:num w:numId="13">
    <w:abstractNumId w:val="3"/>
  </w:num>
  <w:num w:numId="14">
    <w:abstractNumId w:val="12"/>
  </w:num>
  <w:num w:numId="15">
    <w:abstractNumId w:val="7"/>
  </w:num>
  <w:num w:numId="16">
    <w:abstractNumId w:val="1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0B25CD"/>
    <w:rsid w:val="00004FB5"/>
    <w:rsid w:val="00010EEF"/>
    <w:rsid w:val="00011077"/>
    <w:rsid w:val="00013AAF"/>
    <w:rsid w:val="00016690"/>
    <w:rsid w:val="00050BA6"/>
    <w:rsid w:val="000613E9"/>
    <w:rsid w:val="00066A15"/>
    <w:rsid w:val="000771BA"/>
    <w:rsid w:val="000A29D5"/>
    <w:rsid w:val="000A7E71"/>
    <w:rsid w:val="000B25CD"/>
    <w:rsid w:val="000C6A24"/>
    <w:rsid w:val="000E6548"/>
    <w:rsid w:val="0010630D"/>
    <w:rsid w:val="001137BD"/>
    <w:rsid w:val="0011432F"/>
    <w:rsid w:val="00114D89"/>
    <w:rsid w:val="00126973"/>
    <w:rsid w:val="001275C8"/>
    <w:rsid w:val="00131E65"/>
    <w:rsid w:val="00131EB4"/>
    <w:rsid w:val="001360F3"/>
    <w:rsid w:val="00163858"/>
    <w:rsid w:val="0017017D"/>
    <w:rsid w:val="0017340D"/>
    <w:rsid w:val="00173825"/>
    <w:rsid w:val="00182774"/>
    <w:rsid w:val="00191CE5"/>
    <w:rsid w:val="001A24F2"/>
    <w:rsid w:val="001A305E"/>
    <w:rsid w:val="001B0EF6"/>
    <w:rsid w:val="001B7C62"/>
    <w:rsid w:val="001D180A"/>
    <w:rsid w:val="001D2D3A"/>
    <w:rsid w:val="001E3E0B"/>
    <w:rsid w:val="001E6F7B"/>
    <w:rsid w:val="001F3CF4"/>
    <w:rsid w:val="0022316F"/>
    <w:rsid w:val="00234822"/>
    <w:rsid w:val="00236F5B"/>
    <w:rsid w:val="00237C99"/>
    <w:rsid w:val="002401D0"/>
    <w:rsid w:val="00244F1A"/>
    <w:rsid w:val="0026045F"/>
    <w:rsid w:val="002819B7"/>
    <w:rsid w:val="00294A75"/>
    <w:rsid w:val="002A4435"/>
    <w:rsid w:val="002A7457"/>
    <w:rsid w:val="002B189B"/>
    <w:rsid w:val="002B7F30"/>
    <w:rsid w:val="002F1F02"/>
    <w:rsid w:val="002F7876"/>
    <w:rsid w:val="0030710D"/>
    <w:rsid w:val="00320D6D"/>
    <w:rsid w:val="0032597B"/>
    <w:rsid w:val="00337B5C"/>
    <w:rsid w:val="00342A4F"/>
    <w:rsid w:val="003509A9"/>
    <w:rsid w:val="003568FD"/>
    <w:rsid w:val="00370A50"/>
    <w:rsid w:val="00383102"/>
    <w:rsid w:val="00386179"/>
    <w:rsid w:val="00391F6B"/>
    <w:rsid w:val="003B08F2"/>
    <w:rsid w:val="003D147C"/>
    <w:rsid w:val="003D3FAB"/>
    <w:rsid w:val="003E321C"/>
    <w:rsid w:val="003F75F1"/>
    <w:rsid w:val="00401C82"/>
    <w:rsid w:val="00412E77"/>
    <w:rsid w:val="00415368"/>
    <w:rsid w:val="00431C0B"/>
    <w:rsid w:val="004321C8"/>
    <w:rsid w:val="004535A3"/>
    <w:rsid w:val="004709B6"/>
    <w:rsid w:val="00477C50"/>
    <w:rsid w:val="00485F2E"/>
    <w:rsid w:val="00494C68"/>
    <w:rsid w:val="004B1D47"/>
    <w:rsid w:val="004B28A7"/>
    <w:rsid w:val="004C5E35"/>
    <w:rsid w:val="004E6795"/>
    <w:rsid w:val="0051472F"/>
    <w:rsid w:val="00536AC3"/>
    <w:rsid w:val="005403D6"/>
    <w:rsid w:val="00592DB1"/>
    <w:rsid w:val="00593123"/>
    <w:rsid w:val="005937F3"/>
    <w:rsid w:val="005963AC"/>
    <w:rsid w:val="005A2F36"/>
    <w:rsid w:val="005B59AF"/>
    <w:rsid w:val="005C1F37"/>
    <w:rsid w:val="005D16CF"/>
    <w:rsid w:val="005E4CD4"/>
    <w:rsid w:val="005F3EDA"/>
    <w:rsid w:val="00605D8B"/>
    <w:rsid w:val="006118DE"/>
    <w:rsid w:val="00612FB9"/>
    <w:rsid w:val="006340A9"/>
    <w:rsid w:val="00634787"/>
    <w:rsid w:val="00644493"/>
    <w:rsid w:val="0065120A"/>
    <w:rsid w:val="0066475B"/>
    <w:rsid w:val="006817BE"/>
    <w:rsid w:val="00691357"/>
    <w:rsid w:val="006C1649"/>
    <w:rsid w:val="006C2EA9"/>
    <w:rsid w:val="0072506A"/>
    <w:rsid w:val="0072636E"/>
    <w:rsid w:val="00733951"/>
    <w:rsid w:val="00744625"/>
    <w:rsid w:val="007F6259"/>
    <w:rsid w:val="0081137F"/>
    <w:rsid w:val="00817F01"/>
    <w:rsid w:val="00822803"/>
    <w:rsid w:val="0082591D"/>
    <w:rsid w:val="0082591F"/>
    <w:rsid w:val="0084166A"/>
    <w:rsid w:val="00850CCB"/>
    <w:rsid w:val="0086139F"/>
    <w:rsid w:val="00871330"/>
    <w:rsid w:val="00872B2A"/>
    <w:rsid w:val="00881E87"/>
    <w:rsid w:val="008A3AAF"/>
    <w:rsid w:val="008C15B1"/>
    <w:rsid w:val="008C7954"/>
    <w:rsid w:val="008E04B9"/>
    <w:rsid w:val="008F73C8"/>
    <w:rsid w:val="00916EDF"/>
    <w:rsid w:val="0092222C"/>
    <w:rsid w:val="009228F5"/>
    <w:rsid w:val="00926FAA"/>
    <w:rsid w:val="00935D4D"/>
    <w:rsid w:val="00945BE0"/>
    <w:rsid w:val="009726A8"/>
    <w:rsid w:val="00981022"/>
    <w:rsid w:val="009873FA"/>
    <w:rsid w:val="009A1697"/>
    <w:rsid w:val="009A5DCC"/>
    <w:rsid w:val="009B59DA"/>
    <w:rsid w:val="009C36C2"/>
    <w:rsid w:val="009E1578"/>
    <w:rsid w:val="009F52A0"/>
    <w:rsid w:val="00A42FD2"/>
    <w:rsid w:val="00A45241"/>
    <w:rsid w:val="00A6111B"/>
    <w:rsid w:val="00A61DD4"/>
    <w:rsid w:val="00A64AE4"/>
    <w:rsid w:val="00A77599"/>
    <w:rsid w:val="00A840EB"/>
    <w:rsid w:val="00A91435"/>
    <w:rsid w:val="00AB4492"/>
    <w:rsid w:val="00AB694E"/>
    <w:rsid w:val="00AC61A3"/>
    <w:rsid w:val="00B065AB"/>
    <w:rsid w:val="00B06D90"/>
    <w:rsid w:val="00B13FB3"/>
    <w:rsid w:val="00B25070"/>
    <w:rsid w:val="00B441AC"/>
    <w:rsid w:val="00B61BD9"/>
    <w:rsid w:val="00B77D19"/>
    <w:rsid w:val="00B81817"/>
    <w:rsid w:val="00B82A63"/>
    <w:rsid w:val="00B87A4A"/>
    <w:rsid w:val="00BB657D"/>
    <w:rsid w:val="00BC42E5"/>
    <w:rsid w:val="00BE2FD9"/>
    <w:rsid w:val="00BE6A7D"/>
    <w:rsid w:val="00BF223B"/>
    <w:rsid w:val="00BF3014"/>
    <w:rsid w:val="00C04B12"/>
    <w:rsid w:val="00C0778D"/>
    <w:rsid w:val="00C10167"/>
    <w:rsid w:val="00C31DAF"/>
    <w:rsid w:val="00C34588"/>
    <w:rsid w:val="00C4059D"/>
    <w:rsid w:val="00C43CA0"/>
    <w:rsid w:val="00C50853"/>
    <w:rsid w:val="00C5356F"/>
    <w:rsid w:val="00C77DEB"/>
    <w:rsid w:val="00C853B2"/>
    <w:rsid w:val="00C85733"/>
    <w:rsid w:val="00C97415"/>
    <w:rsid w:val="00CA5A78"/>
    <w:rsid w:val="00CC0CFA"/>
    <w:rsid w:val="00CC23DE"/>
    <w:rsid w:val="00CC5C56"/>
    <w:rsid w:val="00CE277A"/>
    <w:rsid w:val="00CF7730"/>
    <w:rsid w:val="00D162FF"/>
    <w:rsid w:val="00D17471"/>
    <w:rsid w:val="00D24035"/>
    <w:rsid w:val="00D41E99"/>
    <w:rsid w:val="00D62597"/>
    <w:rsid w:val="00D6337D"/>
    <w:rsid w:val="00D6790F"/>
    <w:rsid w:val="00D739EC"/>
    <w:rsid w:val="00D77262"/>
    <w:rsid w:val="00D94F8D"/>
    <w:rsid w:val="00DC577E"/>
    <w:rsid w:val="00E3005F"/>
    <w:rsid w:val="00E30165"/>
    <w:rsid w:val="00E41F6D"/>
    <w:rsid w:val="00E5532D"/>
    <w:rsid w:val="00E662B3"/>
    <w:rsid w:val="00E821EC"/>
    <w:rsid w:val="00EB49AA"/>
    <w:rsid w:val="00F032DA"/>
    <w:rsid w:val="00F36694"/>
    <w:rsid w:val="00F42633"/>
    <w:rsid w:val="00F43221"/>
    <w:rsid w:val="00F463C0"/>
    <w:rsid w:val="00F50720"/>
    <w:rsid w:val="00F51872"/>
    <w:rsid w:val="00F62B61"/>
    <w:rsid w:val="00F83819"/>
    <w:rsid w:val="00F83E0B"/>
    <w:rsid w:val="00F91550"/>
    <w:rsid w:val="00F93FB4"/>
    <w:rsid w:val="00F95DFF"/>
    <w:rsid w:val="00F97BB1"/>
    <w:rsid w:val="00FA1E61"/>
    <w:rsid w:val="00FB1570"/>
    <w:rsid w:val="00FB7C79"/>
    <w:rsid w:val="00FD354C"/>
    <w:rsid w:val="00FE719F"/>
    <w:rsid w:val="00FF08AE"/>
    <w:rsid w:val="00FF71C0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37D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5368"/>
    <w:pPr>
      <w:keepNext/>
      <w:suppressAutoHyphens w:val="0"/>
      <w:jc w:val="both"/>
      <w:outlineLvl w:val="0"/>
    </w:pPr>
    <w:rPr>
      <w:b/>
      <w:bCs/>
      <w:kern w:val="0"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rsid w:val="00D6337D"/>
  </w:style>
  <w:style w:type="character" w:customStyle="1" w:styleId="WW8Num1z0">
    <w:name w:val="WW8Num1z0"/>
    <w:rsid w:val="00D6337D"/>
    <w:rPr>
      <w:rFonts w:ascii="Wingdings" w:hAnsi="Wingdings"/>
      <w:sz w:val="20"/>
    </w:rPr>
  </w:style>
  <w:style w:type="character" w:customStyle="1" w:styleId="WW8Num3z0">
    <w:name w:val="WW8Num3z0"/>
    <w:rsid w:val="00D6337D"/>
    <w:rPr>
      <w:rFonts w:ascii="font342" w:hAnsi="font342" w:cs="OpenSymbol"/>
    </w:rPr>
  </w:style>
  <w:style w:type="character" w:customStyle="1" w:styleId="WW8Num4z0">
    <w:name w:val="WW8Num4z0"/>
    <w:rsid w:val="00D6337D"/>
    <w:rPr>
      <w:rFonts w:ascii="Symbol" w:hAnsi="Symbol"/>
      <w:sz w:val="20"/>
    </w:rPr>
  </w:style>
  <w:style w:type="character" w:customStyle="1" w:styleId="WW8Num5z0">
    <w:name w:val="WW8Num5z0"/>
    <w:rsid w:val="00D6337D"/>
    <w:rPr>
      <w:rFonts w:ascii="Symbol" w:hAnsi="Symbol"/>
      <w:sz w:val="20"/>
    </w:rPr>
  </w:style>
  <w:style w:type="character" w:customStyle="1" w:styleId="WW8Num6z0">
    <w:name w:val="WW8Num6z0"/>
    <w:rsid w:val="00D6337D"/>
    <w:rPr>
      <w:rFonts w:ascii="Symbol" w:hAnsi="Symbol"/>
      <w:sz w:val="20"/>
    </w:rPr>
  </w:style>
  <w:style w:type="character" w:customStyle="1" w:styleId="WW8Num7z0">
    <w:name w:val="WW8Num7z0"/>
    <w:rsid w:val="00D6337D"/>
    <w:rPr>
      <w:rFonts w:ascii="Symbol" w:hAnsi="Symbol"/>
      <w:sz w:val="20"/>
    </w:rPr>
  </w:style>
  <w:style w:type="character" w:customStyle="1" w:styleId="WW8Num8z0">
    <w:name w:val="WW8Num8z0"/>
    <w:rsid w:val="00D6337D"/>
    <w:rPr>
      <w:rFonts w:ascii="Symbol" w:hAnsi="Symbol"/>
      <w:sz w:val="20"/>
    </w:rPr>
  </w:style>
  <w:style w:type="character" w:customStyle="1" w:styleId="WW8Num10z0">
    <w:name w:val="WW8Num10z0"/>
    <w:rsid w:val="00D6337D"/>
    <w:rPr>
      <w:rFonts w:ascii="Symbol" w:hAnsi="Symbol"/>
      <w:sz w:val="20"/>
    </w:rPr>
  </w:style>
  <w:style w:type="character" w:customStyle="1" w:styleId="WW8Num11z0">
    <w:name w:val="WW8Num11z0"/>
    <w:rsid w:val="00D6337D"/>
    <w:rPr>
      <w:rFonts w:ascii="font342" w:hAnsi="font342" w:cs="OpenSymbol"/>
    </w:rPr>
  </w:style>
  <w:style w:type="character" w:customStyle="1" w:styleId="WW8Num13z0">
    <w:name w:val="WW8Num13z0"/>
    <w:rsid w:val="00D6337D"/>
    <w:rPr>
      <w:rFonts w:ascii="font342" w:hAnsi="font342" w:cs="OpenSymbol"/>
    </w:rPr>
  </w:style>
  <w:style w:type="character" w:customStyle="1" w:styleId="WW8Num20z0">
    <w:name w:val="WW8Num20z0"/>
    <w:rsid w:val="00D6337D"/>
    <w:rPr>
      <w:rFonts w:ascii="Symbol" w:hAnsi="Symbol"/>
    </w:rPr>
  </w:style>
  <w:style w:type="character" w:customStyle="1" w:styleId="WW8Num20z1">
    <w:name w:val="WW8Num20z1"/>
    <w:rsid w:val="00D6337D"/>
    <w:rPr>
      <w:rFonts w:ascii="Courier New" w:hAnsi="Courier New" w:cs="Courier New"/>
    </w:rPr>
  </w:style>
  <w:style w:type="character" w:customStyle="1" w:styleId="WW8Num20z2">
    <w:name w:val="WW8Num20z2"/>
    <w:rsid w:val="00D6337D"/>
    <w:rPr>
      <w:rFonts w:ascii="Wingdings" w:hAnsi="Wingdings"/>
    </w:rPr>
  </w:style>
  <w:style w:type="character" w:customStyle="1" w:styleId="WW8Num22z0">
    <w:name w:val="WW8Num22z0"/>
    <w:rsid w:val="00D6337D"/>
    <w:rPr>
      <w:rFonts w:ascii="Symbol" w:hAnsi="Symbol"/>
    </w:rPr>
  </w:style>
  <w:style w:type="character" w:customStyle="1" w:styleId="WW8Num22z1">
    <w:name w:val="WW8Num22z1"/>
    <w:rsid w:val="00D6337D"/>
    <w:rPr>
      <w:rFonts w:ascii="Courier New" w:hAnsi="Courier New" w:cs="Courier New"/>
    </w:rPr>
  </w:style>
  <w:style w:type="character" w:customStyle="1" w:styleId="WW8Num22z2">
    <w:name w:val="WW8Num22z2"/>
    <w:rsid w:val="00D6337D"/>
    <w:rPr>
      <w:rFonts w:ascii="Wingdings" w:hAnsi="Wingdings"/>
    </w:rPr>
  </w:style>
  <w:style w:type="character" w:customStyle="1" w:styleId="Domylnaczcionkaakapitu3">
    <w:name w:val="Domyślna czcionka akapitu3"/>
    <w:rsid w:val="00D6337D"/>
  </w:style>
  <w:style w:type="character" w:customStyle="1" w:styleId="WW8Num4z1">
    <w:name w:val="WW8Num4z1"/>
    <w:rsid w:val="00D6337D"/>
    <w:rPr>
      <w:rFonts w:ascii="Courier New" w:hAnsi="Courier New"/>
      <w:sz w:val="20"/>
    </w:rPr>
  </w:style>
  <w:style w:type="character" w:customStyle="1" w:styleId="WW8Num4z2">
    <w:name w:val="WW8Num4z2"/>
    <w:rsid w:val="00D6337D"/>
    <w:rPr>
      <w:rFonts w:ascii="Wingdings" w:hAnsi="Wingdings"/>
      <w:sz w:val="20"/>
    </w:rPr>
  </w:style>
  <w:style w:type="character" w:customStyle="1" w:styleId="WW8Num5z1">
    <w:name w:val="WW8Num5z1"/>
    <w:rsid w:val="00D6337D"/>
    <w:rPr>
      <w:rFonts w:ascii="Courier New" w:hAnsi="Courier New"/>
      <w:sz w:val="20"/>
    </w:rPr>
  </w:style>
  <w:style w:type="character" w:customStyle="1" w:styleId="WW8Num5z2">
    <w:name w:val="WW8Num5z2"/>
    <w:rsid w:val="00D6337D"/>
    <w:rPr>
      <w:rFonts w:ascii="Wingdings" w:hAnsi="Wingdings"/>
      <w:sz w:val="20"/>
    </w:rPr>
  </w:style>
  <w:style w:type="character" w:customStyle="1" w:styleId="WW8Num6z1">
    <w:name w:val="WW8Num6z1"/>
    <w:rsid w:val="00D6337D"/>
    <w:rPr>
      <w:rFonts w:ascii="Courier New" w:hAnsi="Courier New"/>
      <w:sz w:val="20"/>
    </w:rPr>
  </w:style>
  <w:style w:type="character" w:customStyle="1" w:styleId="WW8Num6z2">
    <w:name w:val="WW8Num6z2"/>
    <w:rsid w:val="00D6337D"/>
    <w:rPr>
      <w:rFonts w:ascii="Wingdings" w:hAnsi="Wingdings"/>
      <w:sz w:val="20"/>
    </w:rPr>
  </w:style>
  <w:style w:type="character" w:customStyle="1" w:styleId="WW8Num7z1">
    <w:name w:val="WW8Num7z1"/>
    <w:rsid w:val="00D6337D"/>
    <w:rPr>
      <w:rFonts w:ascii="Courier New" w:hAnsi="Courier New"/>
      <w:sz w:val="20"/>
    </w:rPr>
  </w:style>
  <w:style w:type="character" w:customStyle="1" w:styleId="WW8Num7z2">
    <w:name w:val="WW8Num7z2"/>
    <w:rsid w:val="00D6337D"/>
    <w:rPr>
      <w:rFonts w:ascii="Wingdings" w:hAnsi="Wingdings"/>
      <w:sz w:val="20"/>
    </w:rPr>
  </w:style>
  <w:style w:type="character" w:customStyle="1" w:styleId="WW8Num8z1">
    <w:name w:val="WW8Num8z1"/>
    <w:rsid w:val="00D6337D"/>
    <w:rPr>
      <w:rFonts w:ascii="Courier New" w:hAnsi="Courier New"/>
      <w:sz w:val="20"/>
    </w:rPr>
  </w:style>
  <w:style w:type="character" w:customStyle="1" w:styleId="WW8Num8z2">
    <w:name w:val="WW8Num8z2"/>
    <w:rsid w:val="00D6337D"/>
    <w:rPr>
      <w:rFonts w:ascii="Wingdings" w:hAnsi="Wingdings"/>
      <w:sz w:val="20"/>
    </w:rPr>
  </w:style>
  <w:style w:type="character" w:customStyle="1" w:styleId="WW8Num9z0">
    <w:name w:val="WW8Num9z0"/>
    <w:rsid w:val="00D6337D"/>
    <w:rPr>
      <w:rFonts w:ascii="Symbol" w:hAnsi="Symbol"/>
      <w:sz w:val="20"/>
    </w:rPr>
  </w:style>
  <w:style w:type="character" w:customStyle="1" w:styleId="WW8Num9z1">
    <w:name w:val="WW8Num9z1"/>
    <w:rsid w:val="00D6337D"/>
    <w:rPr>
      <w:rFonts w:ascii="Courier New" w:hAnsi="Courier New"/>
      <w:sz w:val="20"/>
    </w:rPr>
  </w:style>
  <w:style w:type="character" w:customStyle="1" w:styleId="WW8Num9z2">
    <w:name w:val="WW8Num9z2"/>
    <w:rsid w:val="00D6337D"/>
    <w:rPr>
      <w:rFonts w:ascii="Wingdings" w:hAnsi="Wingdings"/>
      <w:sz w:val="20"/>
    </w:rPr>
  </w:style>
  <w:style w:type="character" w:customStyle="1" w:styleId="WW8Num10z1">
    <w:name w:val="WW8Num10z1"/>
    <w:rsid w:val="00D6337D"/>
    <w:rPr>
      <w:rFonts w:ascii="Courier New" w:hAnsi="Courier New"/>
      <w:sz w:val="20"/>
    </w:rPr>
  </w:style>
  <w:style w:type="character" w:customStyle="1" w:styleId="WW8Num10z2">
    <w:name w:val="WW8Num10z2"/>
    <w:rsid w:val="00D6337D"/>
    <w:rPr>
      <w:rFonts w:ascii="Wingdings" w:hAnsi="Wingdings"/>
      <w:sz w:val="20"/>
    </w:rPr>
  </w:style>
  <w:style w:type="character" w:customStyle="1" w:styleId="Domylnaczcionkaakapitu2">
    <w:name w:val="Domyślna czcionka akapitu2"/>
    <w:rsid w:val="00D6337D"/>
  </w:style>
  <w:style w:type="character" w:customStyle="1" w:styleId="Absatz-Standardschriftart">
    <w:name w:val="Absatz-Standardschriftart"/>
    <w:rsid w:val="00D6337D"/>
  </w:style>
  <w:style w:type="character" w:customStyle="1" w:styleId="WW-Absatz-Standardschriftart">
    <w:name w:val="WW-Absatz-Standardschriftart"/>
    <w:rsid w:val="00D6337D"/>
  </w:style>
  <w:style w:type="character" w:customStyle="1" w:styleId="WW-Absatz-Standardschriftart1">
    <w:name w:val="WW-Absatz-Standardschriftart1"/>
    <w:rsid w:val="00D6337D"/>
  </w:style>
  <w:style w:type="character" w:customStyle="1" w:styleId="WW8Num1z1">
    <w:name w:val="WW8Num1z1"/>
    <w:rsid w:val="00D6337D"/>
    <w:rPr>
      <w:rFonts w:ascii="Courier New" w:hAnsi="Courier New" w:cs="Courier New"/>
    </w:rPr>
  </w:style>
  <w:style w:type="character" w:customStyle="1" w:styleId="WW8Num1z2">
    <w:name w:val="WW8Num1z2"/>
    <w:rsid w:val="00D6337D"/>
    <w:rPr>
      <w:rFonts w:ascii="Wingdings" w:hAnsi="Wingdings"/>
    </w:rPr>
  </w:style>
  <w:style w:type="character" w:customStyle="1" w:styleId="WW8Num1z3">
    <w:name w:val="WW8Num1z3"/>
    <w:rsid w:val="00D6337D"/>
    <w:rPr>
      <w:rFonts w:ascii="Symbol" w:hAnsi="Symbol"/>
    </w:rPr>
  </w:style>
  <w:style w:type="character" w:customStyle="1" w:styleId="WW8Num2z1">
    <w:name w:val="WW8Num2z1"/>
    <w:rsid w:val="00D6337D"/>
    <w:rPr>
      <w:rFonts w:ascii="Symbol" w:hAnsi="Symbol"/>
    </w:rPr>
  </w:style>
  <w:style w:type="character" w:customStyle="1" w:styleId="Domylnaczcionkaakapitu1">
    <w:name w:val="Domyślna czcionka akapitu1"/>
    <w:rsid w:val="00D6337D"/>
  </w:style>
  <w:style w:type="character" w:customStyle="1" w:styleId="Znakinumeracji">
    <w:name w:val="Znaki numeracji"/>
    <w:rsid w:val="00D6337D"/>
  </w:style>
  <w:style w:type="character" w:customStyle="1" w:styleId="Symbolewypunktowania">
    <w:name w:val="Symbole wypunktowania"/>
    <w:rsid w:val="00D6337D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D6337D"/>
    <w:rPr>
      <w:kern w:val="1"/>
      <w:sz w:val="24"/>
      <w:szCs w:val="24"/>
    </w:rPr>
  </w:style>
  <w:style w:type="character" w:styleId="Numerstrony">
    <w:name w:val="page number"/>
    <w:basedOn w:val="Domylnaczcionkaakapitu3"/>
    <w:rsid w:val="00D6337D"/>
  </w:style>
  <w:style w:type="paragraph" w:customStyle="1" w:styleId="Nagwek4">
    <w:name w:val="Nagłówek4"/>
    <w:basedOn w:val="Normalny"/>
    <w:next w:val="Tekstpodstawowy"/>
    <w:rsid w:val="00D6337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D6337D"/>
    <w:pPr>
      <w:spacing w:after="120"/>
    </w:pPr>
  </w:style>
  <w:style w:type="paragraph" w:styleId="Lista">
    <w:name w:val="List"/>
    <w:basedOn w:val="Tekstpodstawowy"/>
    <w:rsid w:val="00D6337D"/>
    <w:rPr>
      <w:rFonts w:cs="Tahoma"/>
    </w:rPr>
  </w:style>
  <w:style w:type="paragraph" w:customStyle="1" w:styleId="Podpis4">
    <w:name w:val="Podpis4"/>
    <w:basedOn w:val="Normalny"/>
    <w:rsid w:val="00D6337D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6337D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D6337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D6337D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D633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D6337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D6337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D6337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D6337D"/>
  </w:style>
  <w:style w:type="paragraph" w:styleId="Stopka">
    <w:name w:val="footer"/>
    <w:basedOn w:val="Normalny"/>
    <w:link w:val="StopkaZnak"/>
    <w:uiPriority w:val="99"/>
    <w:rsid w:val="00D6337D"/>
  </w:style>
  <w:style w:type="paragraph" w:styleId="NormalnyWeb">
    <w:name w:val="Normal (Web)"/>
    <w:basedOn w:val="Normalny"/>
    <w:rsid w:val="00D6337D"/>
    <w:pPr>
      <w:suppressAutoHyphens w:val="0"/>
      <w:spacing w:before="280" w:after="119"/>
    </w:pPr>
  </w:style>
  <w:style w:type="character" w:styleId="Hipercze">
    <w:name w:val="Hyperlink"/>
    <w:uiPriority w:val="99"/>
    <w:unhideWhenUsed/>
    <w:rsid w:val="00F91550"/>
    <w:rPr>
      <w:color w:val="0000FF"/>
      <w:u w:val="single"/>
    </w:rPr>
  </w:style>
  <w:style w:type="character" w:customStyle="1" w:styleId="FontStyle14">
    <w:name w:val="Font Style14"/>
    <w:rsid w:val="009F52A0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52A0"/>
    <w:pPr>
      <w:suppressAutoHyphens w:val="0"/>
      <w:ind w:left="720"/>
      <w:contextualSpacing/>
    </w:pPr>
    <w:rPr>
      <w:kern w:val="0"/>
      <w:lang w:eastAsia="pl-PL"/>
    </w:rPr>
  </w:style>
  <w:style w:type="character" w:customStyle="1" w:styleId="StopkaZnak">
    <w:name w:val="Stopka Znak"/>
    <w:link w:val="Stopka"/>
    <w:uiPriority w:val="99"/>
    <w:rsid w:val="00C50853"/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D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92DB1"/>
    <w:rPr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592DB1"/>
    <w:rPr>
      <w:vertAlign w:val="superscript"/>
    </w:rPr>
  </w:style>
  <w:style w:type="table" w:styleId="Tabela-Siatka">
    <w:name w:val="Table Grid"/>
    <w:basedOn w:val="Standardowy"/>
    <w:rsid w:val="00CF7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aramond">
    <w:name w:val="Garamond"/>
    <w:basedOn w:val="Normalny"/>
    <w:rsid w:val="00F42633"/>
    <w:pPr>
      <w:suppressAutoHyphens w:val="0"/>
      <w:spacing w:after="200" w:line="276" w:lineRule="auto"/>
      <w:jc w:val="right"/>
    </w:pPr>
    <w:rPr>
      <w:rFonts w:ascii="Calibri" w:eastAsia="Calibri" w:hAnsi="Calibri"/>
      <w:b/>
      <w:kern w:val="0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415368"/>
    <w:rPr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F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FD2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663</CharactersWithSpaces>
  <SharedDoc>false</SharedDoc>
  <HLinks>
    <vt:vector size="12" baseType="variant">
      <vt:variant>
        <vt:i4>2031635</vt:i4>
      </vt:variant>
      <vt:variant>
        <vt:i4>3</vt:i4>
      </vt:variant>
      <vt:variant>
        <vt:i4>0</vt:i4>
      </vt:variant>
      <vt:variant>
        <vt:i4>5</vt:i4>
      </vt:variant>
      <vt:variant>
        <vt:lpwstr>http://www.perspektywy-on.pl/</vt:lpwstr>
      </vt:variant>
      <vt:variant>
        <vt:lpwstr/>
      </vt:variant>
      <vt:variant>
        <vt:i4>5308467</vt:i4>
      </vt:variant>
      <vt:variant>
        <vt:i4>0</vt:i4>
      </vt:variant>
      <vt:variant>
        <vt:i4>0</vt:i4>
      </vt:variant>
      <vt:variant>
        <vt:i4>5</vt:i4>
      </vt:variant>
      <vt:variant>
        <vt:lpwstr>mailto:kutno-on@wyginternational.pl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WŁAŚCICIEL</dc:creator>
  <cp:lastModifiedBy>Bobi</cp:lastModifiedBy>
  <cp:revision>4</cp:revision>
  <cp:lastPrinted>2009-12-07T11:40:00Z</cp:lastPrinted>
  <dcterms:created xsi:type="dcterms:W3CDTF">2017-04-05T10:49:00Z</dcterms:created>
  <dcterms:modified xsi:type="dcterms:W3CDTF">2017-04-26T15:09:00Z</dcterms:modified>
</cp:coreProperties>
</file>