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FF7A3A">
        <w:rPr>
          <w:b/>
          <w:sz w:val="28"/>
        </w:rPr>
        <w:t xml:space="preserve"> LUTY 2017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784163">
        <w:rPr>
          <w:b/>
          <w:sz w:val="28"/>
        </w:rPr>
        <w:t>- WANDA TOĆ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>MIEJSCE:  99-300 KUT</w:t>
      </w:r>
      <w:r w:rsidR="00E76B98">
        <w:rPr>
          <w:b/>
          <w:sz w:val="28"/>
        </w:rPr>
        <w:t>NO, UL. BARLICKIEGO 10</w:t>
      </w:r>
    </w:p>
    <w:p w:rsidR="00784163" w:rsidRDefault="00784163">
      <w:pPr>
        <w:rPr>
          <w:b/>
        </w:rPr>
      </w:pPr>
      <w:r>
        <w:rPr>
          <w:b/>
        </w:rPr>
        <w:t>DATA: 06.02.2017- 1 OSOBA</w:t>
      </w:r>
    </w:p>
    <w:p w:rsidR="00784163" w:rsidRDefault="00D61C54">
      <w:r>
        <w:t>13.00-16.0</w:t>
      </w:r>
      <w:r w:rsidR="00784163" w:rsidRPr="00784163">
        <w:t>0</w:t>
      </w:r>
    </w:p>
    <w:p w:rsidR="00784163" w:rsidRPr="00784163" w:rsidRDefault="00784163">
      <w:pPr>
        <w:rPr>
          <w:b/>
          <w:sz w:val="28"/>
        </w:rPr>
      </w:pPr>
      <w:r w:rsidRPr="00784163">
        <w:rPr>
          <w:b/>
          <w:sz w:val="28"/>
        </w:rPr>
        <w:t>MIEJSCE:</w:t>
      </w:r>
      <w:r>
        <w:rPr>
          <w:b/>
          <w:sz w:val="28"/>
        </w:rPr>
        <w:t xml:space="preserve">  96-100 SKIERNIEWICE, UL. </w:t>
      </w:r>
      <w:r w:rsidRPr="00784163">
        <w:rPr>
          <w:b/>
          <w:sz w:val="28"/>
        </w:rPr>
        <w:t xml:space="preserve"> </w:t>
      </w:r>
      <w:r>
        <w:rPr>
          <w:b/>
          <w:sz w:val="28"/>
        </w:rPr>
        <w:t>MSZCZONOWSKA</w:t>
      </w:r>
      <w:r w:rsidR="00E76B98">
        <w:rPr>
          <w:b/>
          <w:sz w:val="28"/>
        </w:rPr>
        <w:t xml:space="preserve"> 33/35</w:t>
      </w:r>
    </w:p>
    <w:p w:rsidR="00D86D7B" w:rsidRPr="00D86D7B" w:rsidRDefault="00C77F37">
      <w:pPr>
        <w:rPr>
          <w:b/>
        </w:rPr>
      </w:pPr>
      <w:r>
        <w:rPr>
          <w:b/>
        </w:rPr>
        <w:t>DATA: 09.02.2017- 4</w:t>
      </w:r>
      <w:r w:rsidR="00D86D7B" w:rsidRPr="00D86D7B">
        <w:rPr>
          <w:b/>
        </w:rPr>
        <w:t xml:space="preserve"> OSOBY</w:t>
      </w:r>
    </w:p>
    <w:p w:rsidR="00D86D7B" w:rsidRDefault="000D3A70">
      <w:r>
        <w:t>13.00-14</w:t>
      </w:r>
      <w:r w:rsidR="008E7321">
        <w:t>.3</w:t>
      </w:r>
      <w:r w:rsidR="00D86D7B">
        <w:t>0</w:t>
      </w:r>
    </w:p>
    <w:p w:rsidR="00D86D7B" w:rsidRDefault="000D3A70">
      <w:r>
        <w:t>14.30-16</w:t>
      </w:r>
      <w:r w:rsidR="00D86D7B">
        <w:t>.00</w:t>
      </w:r>
    </w:p>
    <w:p w:rsidR="008E7321" w:rsidRDefault="000D3A70">
      <w:r>
        <w:t>16.00-17</w:t>
      </w:r>
      <w:r w:rsidR="008E7321">
        <w:t>.30</w:t>
      </w:r>
    </w:p>
    <w:p w:rsidR="008E7321" w:rsidRDefault="000D3A70">
      <w:r>
        <w:t>17.30-19</w:t>
      </w:r>
      <w:r w:rsidR="008E7321">
        <w:t>.00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10</w:t>
      </w:r>
      <w:r w:rsidR="00C77F37">
        <w:rPr>
          <w:b/>
        </w:rPr>
        <w:t>.02.2017- 4</w:t>
      </w:r>
      <w:r w:rsidRPr="00D86D7B">
        <w:rPr>
          <w:b/>
        </w:rPr>
        <w:t xml:space="preserve"> OSOBY</w:t>
      </w:r>
    </w:p>
    <w:p w:rsidR="008E7321" w:rsidRDefault="00CF5BA9" w:rsidP="008E7321">
      <w:r>
        <w:t>13.00-14</w:t>
      </w:r>
      <w:r w:rsidR="008E7321">
        <w:t>.30</w:t>
      </w:r>
    </w:p>
    <w:p w:rsidR="008E7321" w:rsidRDefault="00CF5BA9" w:rsidP="008E7321">
      <w:r>
        <w:t>14.30-16</w:t>
      </w:r>
      <w:r w:rsidR="008E7321">
        <w:t>.00</w:t>
      </w:r>
    </w:p>
    <w:p w:rsidR="008E7321" w:rsidRDefault="00CF5BA9" w:rsidP="008E7321">
      <w:r>
        <w:t>16.00-17</w:t>
      </w:r>
      <w:r w:rsidR="008E7321">
        <w:t>.30</w:t>
      </w:r>
    </w:p>
    <w:p w:rsidR="008E7321" w:rsidRDefault="00CF5BA9" w:rsidP="008E7321">
      <w:r>
        <w:t>17.30-19</w:t>
      </w:r>
      <w:r w:rsidR="008E7321">
        <w:t>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C77F37">
        <w:rPr>
          <w:b/>
        </w:rPr>
        <w:t>13.02</w:t>
      </w:r>
      <w:r w:rsidR="003966B5">
        <w:rPr>
          <w:b/>
        </w:rPr>
        <w:t>.2017- 3</w:t>
      </w:r>
      <w:r w:rsidRPr="00D86D7B">
        <w:rPr>
          <w:b/>
        </w:rPr>
        <w:t xml:space="preserve"> OSOBY</w:t>
      </w:r>
    </w:p>
    <w:p w:rsidR="00D86D7B" w:rsidRDefault="00CF5BA9" w:rsidP="00D86D7B">
      <w:r>
        <w:t>13.00-14</w:t>
      </w:r>
      <w:r w:rsidR="00877041">
        <w:t>.3</w:t>
      </w:r>
      <w:r w:rsidR="00D86D7B">
        <w:t>0</w:t>
      </w:r>
    </w:p>
    <w:p w:rsidR="00D86D7B" w:rsidRDefault="00CF5BA9" w:rsidP="00D86D7B">
      <w:r>
        <w:t>14.30-16</w:t>
      </w:r>
      <w:r w:rsidR="00D86D7B">
        <w:t>.00</w:t>
      </w:r>
    </w:p>
    <w:p w:rsidR="003966B5" w:rsidRDefault="00CF5BA9" w:rsidP="00D86D7B">
      <w:r>
        <w:t>16.00-19</w:t>
      </w:r>
      <w:r w:rsidR="003966B5">
        <w:t>.00</w:t>
      </w:r>
    </w:p>
    <w:p w:rsidR="00B5290D" w:rsidRDefault="00B5290D" w:rsidP="00D86D7B"/>
    <w:p w:rsidR="00B5290D" w:rsidRDefault="00B5290D" w:rsidP="00D86D7B"/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lastRenderedPageBreak/>
        <w:t>MIEJSCE:</w:t>
      </w:r>
      <w:r>
        <w:rPr>
          <w:b/>
          <w:sz w:val="28"/>
        </w:rPr>
        <w:t xml:space="preserve">  97-200 TOMASZÓW MAZOWIECKI, UL. SZEROKA</w:t>
      </w:r>
      <w:r w:rsidR="00F94A33">
        <w:rPr>
          <w:b/>
          <w:sz w:val="28"/>
        </w:rPr>
        <w:t xml:space="preserve"> 7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C77F37">
        <w:rPr>
          <w:b/>
        </w:rPr>
        <w:t>14.02.2017- 3</w:t>
      </w:r>
      <w:r w:rsidRPr="00D86D7B">
        <w:rPr>
          <w:b/>
        </w:rPr>
        <w:t xml:space="preserve"> OSOBY</w:t>
      </w:r>
    </w:p>
    <w:p w:rsidR="00D86D7B" w:rsidRDefault="008B69C1" w:rsidP="00D86D7B">
      <w:r>
        <w:t>12.00-15</w:t>
      </w:r>
      <w:r w:rsidR="00D86D7B" w:rsidRPr="00D86D7B">
        <w:t>.00</w:t>
      </w:r>
    </w:p>
    <w:p w:rsidR="00D86D7B" w:rsidRDefault="008B69C1" w:rsidP="00D86D7B">
      <w:r>
        <w:t>15.00-18</w:t>
      </w:r>
      <w:r w:rsidR="00D86D7B">
        <w:t>.00</w:t>
      </w:r>
    </w:p>
    <w:p w:rsidR="008B69C1" w:rsidRDefault="008B69C1" w:rsidP="00D86D7B">
      <w:r>
        <w:t>18.00-21.00</w:t>
      </w:r>
    </w:p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t>MIEJSCE:  99-300 KUT</w:t>
      </w:r>
      <w:r w:rsidR="00E76B98">
        <w:rPr>
          <w:b/>
          <w:sz w:val="28"/>
        </w:rPr>
        <w:t>NO, UL. BARLICKIEGO 10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C77F37">
        <w:rPr>
          <w:b/>
        </w:rPr>
        <w:t>15.02.2017- 3</w:t>
      </w:r>
      <w:r w:rsidRPr="00D86D7B">
        <w:rPr>
          <w:b/>
        </w:rPr>
        <w:t xml:space="preserve"> OSOBY</w:t>
      </w:r>
    </w:p>
    <w:p w:rsidR="00D86D7B" w:rsidRDefault="008B69C1" w:rsidP="00D86D7B">
      <w:r>
        <w:t>12.30-15.3</w:t>
      </w:r>
      <w:r w:rsidR="00D86D7B">
        <w:t>0</w:t>
      </w:r>
    </w:p>
    <w:p w:rsidR="00D86D7B" w:rsidRDefault="008B69C1" w:rsidP="00D86D7B">
      <w:r>
        <w:t>15.30-18.3</w:t>
      </w:r>
      <w:r w:rsidR="00D86D7B">
        <w:t>0</w:t>
      </w:r>
    </w:p>
    <w:p w:rsidR="008B69C1" w:rsidRDefault="008B69C1" w:rsidP="00D86D7B">
      <w:r>
        <w:t>18.30-21.30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C77F37">
        <w:rPr>
          <w:b/>
        </w:rPr>
        <w:t>16.02.2017- 3</w:t>
      </w:r>
      <w:r w:rsidRPr="00D86D7B">
        <w:rPr>
          <w:b/>
        </w:rPr>
        <w:t xml:space="preserve"> OSOBY</w:t>
      </w:r>
    </w:p>
    <w:p w:rsidR="00D86D7B" w:rsidRPr="00D86D7B" w:rsidRDefault="008B69C1" w:rsidP="00D86D7B">
      <w:r>
        <w:t>13.00-16</w:t>
      </w:r>
      <w:r w:rsidR="00D86D7B" w:rsidRPr="00D86D7B">
        <w:t>.00</w:t>
      </w:r>
    </w:p>
    <w:p w:rsidR="00D86D7B" w:rsidRDefault="008B69C1" w:rsidP="00D86D7B">
      <w:r>
        <w:t>16.00-19</w:t>
      </w:r>
      <w:r w:rsidR="00D86D7B" w:rsidRPr="00D86D7B">
        <w:t>.00</w:t>
      </w:r>
    </w:p>
    <w:p w:rsidR="008B69C1" w:rsidRDefault="008B69C1" w:rsidP="00D86D7B">
      <w:r>
        <w:t>19.00-22.00</w:t>
      </w:r>
    </w:p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t xml:space="preserve">MIEJSCE: 96-100 SKIERNIEWICE, UL. </w:t>
      </w:r>
      <w:r>
        <w:rPr>
          <w:b/>
          <w:sz w:val="28"/>
        </w:rPr>
        <w:t>MSZCZONOWSKA</w:t>
      </w:r>
      <w:r w:rsidR="00E76B98">
        <w:rPr>
          <w:b/>
          <w:sz w:val="28"/>
        </w:rPr>
        <w:t xml:space="preserve"> 33/35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D61C54">
        <w:rPr>
          <w:b/>
        </w:rPr>
        <w:t>17.02.2017- 6 OSÓB</w:t>
      </w:r>
    </w:p>
    <w:p w:rsidR="00D86D7B" w:rsidRPr="00D86D7B" w:rsidRDefault="00D61C54" w:rsidP="00D86D7B">
      <w:r>
        <w:t>13.00-14.3</w:t>
      </w:r>
      <w:r w:rsidR="00D86D7B" w:rsidRPr="00D86D7B">
        <w:t>0</w:t>
      </w:r>
    </w:p>
    <w:p w:rsidR="00D86D7B" w:rsidRDefault="00D61C54" w:rsidP="00D86D7B">
      <w:r>
        <w:t>14.30-16</w:t>
      </w:r>
      <w:r w:rsidR="00EC582E">
        <w:t>.0</w:t>
      </w:r>
      <w:r w:rsidR="00D86D7B" w:rsidRPr="00D86D7B">
        <w:t>0</w:t>
      </w:r>
    </w:p>
    <w:p w:rsidR="008B69C1" w:rsidRDefault="00D61C54" w:rsidP="00D86D7B">
      <w:r>
        <w:t>16.00-17.3</w:t>
      </w:r>
      <w:r w:rsidR="008B69C1">
        <w:t>0</w:t>
      </w:r>
    </w:p>
    <w:p w:rsidR="00D61C54" w:rsidRDefault="00D61C54" w:rsidP="00D86D7B">
      <w:r>
        <w:t>17.30-19.00</w:t>
      </w:r>
    </w:p>
    <w:p w:rsidR="00D61C54" w:rsidRDefault="00D61C54" w:rsidP="00D86D7B">
      <w:r>
        <w:t>19.00-20.30</w:t>
      </w:r>
    </w:p>
    <w:p w:rsidR="00D61C54" w:rsidRDefault="00D61C54" w:rsidP="00D86D7B">
      <w:r>
        <w:t>20.30-22.00</w:t>
      </w:r>
    </w:p>
    <w:p w:rsidR="00B5290D" w:rsidRDefault="00B5290D" w:rsidP="00D86D7B"/>
    <w:p w:rsidR="00784163" w:rsidRPr="00784163" w:rsidRDefault="00784163" w:rsidP="00D86D7B">
      <w:pPr>
        <w:rPr>
          <w:b/>
          <w:sz w:val="28"/>
        </w:rPr>
      </w:pPr>
      <w:r w:rsidRPr="00784163">
        <w:rPr>
          <w:b/>
          <w:sz w:val="28"/>
        </w:rPr>
        <w:lastRenderedPageBreak/>
        <w:t>MIEJSCE:  99-300 KUT</w:t>
      </w:r>
      <w:r w:rsidR="00E76B98">
        <w:rPr>
          <w:b/>
          <w:sz w:val="28"/>
        </w:rPr>
        <w:t>NO, UL. BARLICKIEGO 10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D61C54">
        <w:rPr>
          <w:b/>
        </w:rPr>
        <w:t>18.02.2017- 2</w:t>
      </w:r>
      <w:r w:rsidRPr="00D86D7B">
        <w:rPr>
          <w:b/>
        </w:rPr>
        <w:t xml:space="preserve"> OSOBY</w:t>
      </w:r>
    </w:p>
    <w:p w:rsidR="00D86D7B" w:rsidRPr="00D86D7B" w:rsidRDefault="00D86D7B" w:rsidP="00D86D7B">
      <w:r w:rsidRPr="00D86D7B">
        <w:t>8.00-11.00</w:t>
      </w:r>
    </w:p>
    <w:p w:rsidR="00D86D7B" w:rsidRDefault="00D86D7B" w:rsidP="00D86D7B">
      <w:r w:rsidRPr="00D86D7B">
        <w:t>11.00-14.00</w:t>
      </w:r>
    </w:p>
    <w:p w:rsidR="00D86D7B" w:rsidRDefault="00D86D7B"/>
    <w:sectPr w:rsidR="00D86D7B" w:rsidSect="00B669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33" w:rsidRDefault="00D24333" w:rsidP="00DE58BA">
      <w:pPr>
        <w:spacing w:after="0" w:line="240" w:lineRule="auto"/>
      </w:pPr>
      <w:r>
        <w:separator/>
      </w:r>
    </w:p>
  </w:endnote>
  <w:endnote w:type="continuationSeparator" w:id="0">
    <w:p w:rsidR="00D24333" w:rsidRDefault="00D24333" w:rsidP="00D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A" w:rsidRDefault="00DE58BA" w:rsidP="00DE58BA">
    <w:pPr>
      <w:pStyle w:val="Stopka"/>
      <w:jc w:val="center"/>
    </w:pPr>
    <w:r>
      <w:t>Projekt współfinansowany ze środków Unii Europejskiej w ramach Europejskiego Funduszu Społecznego</w:t>
    </w:r>
  </w:p>
  <w:p w:rsidR="00DE58BA" w:rsidRDefault="00DE58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33" w:rsidRDefault="00D24333" w:rsidP="00DE58BA">
      <w:pPr>
        <w:spacing w:after="0" w:line="240" w:lineRule="auto"/>
      </w:pPr>
      <w:r>
        <w:separator/>
      </w:r>
    </w:p>
  </w:footnote>
  <w:footnote w:type="continuationSeparator" w:id="0">
    <w:p w:rsidR="00D24333" w:rsidRDefault="00D24333" w:rsidP="00DE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A" w:rsidRDefault="00DE58BA" w:rsidP="00DE58BA">
    <w:pPr>
      <w:pStyle w:val="Nagwek"/>
      <w:jc w:val="center"/>
    </w:pPr>
    <w:r w:rsidRPr="00DE58BA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8BA" w:rsidRPr="00CF68A8" w:rsidRDefault="00DE58BA" w:rsidP="00DE58BA">
    <w:pPr>
      <w:autoSpaceDE w:val="0"/>
      <w:autoSpaceDN w:val="0"/>
      <w:adjustRightInd w:val="0"/>
      <w:jc w:val="center"/>
      <w:rPr>
        <w:b/>
        <w:bCs/>
      </w:rPr>
    </w:pPr>
    <w:r w:rsidRPr="00CF68A8">
      <w:rPr>
        <w:b/>
        <w:bCs/>
      </w:rPr>
      <w:t xml:space="preserve">„ </w:t>
    </w:r>
    <w:r>
      <w:rPr>
        <w:b/>
        <w:bCs/>
      </w:rPr>
      <w:t>Nowa droga do kariery</w:t>
    </w:r>
    <w:r w:rsidRPr="00CF68A8">
      <w:rPr>
        <w:b/>
        <w:bCs/>
      </w:rPr>
      <w:t>”</w:t>
    </w:r>
    <w:r>
      <w:rPr>
        <w:b/>
        <w:bCs/>
      </w:rPr>
      <w:t xml:space="preserve"> nr RPLD.10.02.02-10-0023/16</w:t>
    </w:r>
  </w:p>
  <w:p w:rsidR="00DE58BA" w:rsidRDefault="00DE58BA" w:rsidP="00DE58BA">
    <w:pPr>
      <w:autoSpaceDE w:val="0"/>
      <w:autoSpaceDN w:val="0"/>
      <w:adjustRightInd w:val="0"/>
      <w:jc w:val="center"/>
    </w:pPr>
    <w:r>
      <w:t>realizowany</w:t>
    </w:r>
    <w:r w:rsidRPr="00CF68A8">
      <w:t xml:space="preserve"> w ramach </w:t>
    </w:r>
    <w:r>
      <w:t>Regionalnego Programu Operacyjnego Województwa Łódzkiego na lata 2014-2020</w:t>
    </w:r>
  </w:p>
  <w:p w:rsidR="00DE58BA" w:rsidRDefault="00DE58BA" w:rsidP="00DE58BA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6D7B"/>
    <w:rsid w:val="000D3A70"/>
    <w:rsid w:val="000F7200"/>
    <w:rsid w:val="002D37E4"/>
    <w:rsid w:val="003966B5"/>
    <w:rsid w:val="00407B68"/>
    <w:rsid w:val="00784163"/>
    <w:rsid w:val="00784A9E"/>
    <w:rsid w:val="007E4371"/>
    <w:rsid w:val="00877041"/>
    <w:rsid w:val="008B69C1"/>
    <w:rsid w:val="008E7321"/>
    <w:rsid w:val="009263D1"/>
    <w:rsid w:val="0096603F"/>
    <w:rsid w:val="00AC6C58"/>
    <w:rsid w:val="00B302D6"/>
    <w:rsid w:val="00B5290D"/>
    <w:rsid w:val="00B627EF"/>
    <w:rsid w:val="00B66922"/>
    <w:rsid w:val="00C77F37"/>
    <w:rsid w:val="00C8082D"/>
    <w:rsid w:val="00CB3061"/>
    <w:rsid w:val="00CE28C2"/>
    <w:rsid w:val="00CF5BA9"/>
    <w:rsid w:val="00D06C81"/>
    <w:rsid w:val="00D24333"/>
    <w:rsid w:val="00D61C54"/>
    <w:rsid w:val="00D86D7B"/>
    <w:rsid w:val="00DE58BA"/>
    <w:rsid w:val="00E76B98"/>
    <w:rsid w:val="00EC582E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8BA"/>
  </w:style>
  <w:style w:type="paragraph" w:styleId="Stopka">
    <w:name w:val="footer"/>
    <w:basedOn w:val="Normalny"/>
    <w:link w:val="StopkaZnak"/>
    <w:uiPriority w:val="99"/>
    <w:semiHidden/>
    <w:unhideWhenUsed/>
    <w:rsid w:val="00DE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8BA"/>
  </w:style>
  <w:style w:type="paragraph" w:styleId="Tekstdymka">
    <w:name w:val="Balloon Text"/>
    <w:basedOn w:val="Normalny"/>
    <w:link w:val="TekstdymkaZnak"/>
    <w:uiPriority w:val="99"/>
    <w:semiHidden/>
    <w:unhideWhenUsed/>
    <w:rsid w:val="00D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Ewelina Kostusiak</cp:lastModifiedBy>
  <cp:revision>23</cp:revision>
  <dcterms:created xsi:type="dcterms:W3CDTF">2017-02-20T12:11:00Z</dcterms:created>
  <dcterms:modified xsi:type="dcterms:W3CDTF">2017-04-27T13:03:00Z</dcterms:modified>
</cp:coreProperties>
</file>