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18" w:rsidRPr="004A4D4E" w:rsidRDefault="00B82D18" w:rsidP="00B82D18">
      <w:pPr>
        <w:rPr>
          <w:b/>
          <w:sz w:val="28"/>
        </w:rPr>
      </w:pPr>
      <w:r>
        <w:rPr>
          <w:b/>
          <w:sz w:val="28"/>
        </w:rPr>
        <w:t>WARSZTATY KARIERY I UM</w:t>
      </w:r>
      <w:r w:rsidR="009D2710">
        <w:rPr>
          <w:b/>
          <w:sz w:val="28"/>
        </w:rPr>
        <w:t>IEJĘTNOŚCI SPOŁECZNYCH- RENATA M</w:t>
      </w:r>
      <w:r>
        <w:rPr>
          <w:b/>
          <w:sz w:val="28"/>
        </w:rPr>
        <w:t>AJTCZAK</w:t>
      </w:r>
    </w:p>
    <w:p w:rsidR="00B82D18" w:rsidRPr="004A4D4E" w:rsidRDefault="00B82D18" w:rsidP="00B82D18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9D2710" w:rsidRDefault="009D2710" w:rsidP="009D271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09.09.2019- 14.09.2019 GR I</w:t>
      </w:r>
    </w:p>
    <w:p w:rsidR="009D2710" w:rsidRDefault="009D2710" w:rsidP="009D2710">
      <w:r w:rsidRPr="009D2710">
        <w:t>11.30-16.00</w:t>
      </w:r>
    </w:p>
    <w:p w:rsidR="009D2710" w:rsidRDefault="009D2710" w:rsidP="009D271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09.09.2019- 14.09.2019 GR II</w:t>
      </w:r>
    </w:p>
    <w:p w:rsidR="009D2710" w:rsidRDefault="009D2710" w:rsidP="009D2710">
      <w:r>
        <w:t>16.30-21.00</w:t>
      </w:r>
    </w:p>
    <w:p w:rsidR="009D2710" w:rsidRDefault="009D2710" w:rsidP="009D271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16.09.2019- 21.09.2019 GR III</w:t>
      </w:r>
    </w:p>
    <w:p w:rsidR="009D2710" w:rsidRDefault="009D2710" w:rsidP="009D2710">
      <w:r>
        <w:t>11.30-16.00</w:t>
      </w:r>
    </w:p>
    <w:p w:rsidR="009D2710" w:rsidRDefault="009D2710" w:rsidP="009D271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16.09.2019- 21.09.2019 GR IV</w:t>
      </w:r>
    </w:p>
    <w:p w:rsidR="009D2710" w:rsidRDefault="009D2710" w:rsidP="009D2710">
      <w:r>
        <w:t>16.30-21.00</w:t>
      </w:r>
    </w:p>
    <w:p w:rsidR="000E3ECA" w:rsidRDefault="000E3ECA" w:rsidP="000E3EC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23.09.2019- 28.09.2019 GR V</w:t>
      </w:r>
    </w:p>
    <w:p w:rsidR="000E3ECA" w:rsidRDefault="000E3ECA" w:rsidP="000E3ECA">
      <w:r>
        <w:t>11.30-16.00</w:t>
      </w:r>
    </w:p>
    <w:p w:rsidR="000E3ECA" w:rsidRDefault="000E3ECA" w:rsidP="000E3EC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23.09.2019- 28.09.2019 GR VI</w:t>
      </w:r>
    </w:p>
    <w:p w:rsidR="000E3ECA" w:rsidRDefault="000E3ECA" w:rsidP="000E3ECA">
      <w:r>
        <w:t>16.30-21.00</w:t>
      </w:r>
    </w:p>
    <w:p w:rsidR="00921370" w:rsidRDefault="00921370" w:rsidP="0092137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30.09.2019- 05.10.2019 GR VII</w:t>
      </w:r>
    </w:p>
    <w:p w:rsidR="00921370" w:rsidRDefault="00921370" w:rsidP="00921370">
      <w:r>
        <w:t>16.30-21.00</w:t>
      </w:r>
    </w:p>
    <w:p w:rsidR="00440E0A" w:rsidRDefault="00440E0A">
      <w:bookmarkStart w:id="0" w:name="_GoBack"/>
      <w:bookmarkEnd w:id="0"/>
    </w:p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D7B"/>
    <w:rsid w:val="00035944"/>
    <w:rsid w:val="0009569D"/>
    <w:rsid w:val="000D3A70"/>
    <w:rsid w:val="000E3ECA"/>
    <w:rsid w:val="000E76C6"/>
    <w:rsid w:val="00145C4B"/>
    <w:rsid w:val="00157DFB"/>
    <w:rsid w:val="00183092"/>
    <w:rsid w:val="001C4360"/>
    <w:rsid w:val="00237B1D"/>
    <w:rsid w:val="00265FFA"/>
    <w:rsid w:val="00271535"/>
    <w:rsid w:val="0027329C"/>
    <w:rsid w:val="002A11C0"/>
    <w:rsid w:val="002A12E0"/>
    <w:rsid w:val="002D37E4"/>
    <w:rsid w:val="002E25F8"/>
    <w:rsid w:val="002E7483"/>
    <w:rsid w:val="00331749"/>
    <w:rsid w:val="00350443"/>
    <w:rsid w:val="00356353"/>
    <w:rsid w:val="00363089"/>
    <w:rsid w:val="003637E0"/>
    <w:rsid w:val="00396200"/>
    <w:rsid w:val="003966B5"/>
    <w:rsid w:val="003C0F79"/>
    <w:rsid w:val="0040579D"/>
    <w:rsid w:val="00412C6A"/>
    <w:rsid w:val="00440E0A"/>
    <w:rsid w:val="00474BF8"/>
    <w:rsid w:val="00481792"/>
    <w:rsid w:val="00493F37"/>
    <w:rsid w:val="00511785"/>
    <w:rsid w:val="0051406C"/>
    <w:rsid w:val="00533BD4"/>
    <w:rsid w:val="005502E6"/>
    <w:rsid w:val="00564C57"/>
    <w:rsid w:val="005B6239"/>
    <w:rsid w:val="005D2947"/>
    <w:rsid w:val="005E0805"/>
    <w:rsid w:val="006A6912"/>
    <w:rsid w:val="00784163"/>
    <w:rsid w:val="00784A9E"/>
    <w:rsid w:val="007C3B03"/>
    <w:rsid w:val="007D6F21"/>
    <w:rsid w:val="007E4371"/>
    <w:rsid w:val="007F4A8C"/>
    <w:rsid w:val="00821B7F"/>
    <w:rsid w:val="00833CFA"/>
    <w:rsid w:val="00877041"/>
    <w:rsid w:val="00881DC2"/>
    <w:rsid w:val="008B345D"/>
    <w:rsid w:val="008B69C1"/>
    <w:rsid w:val="008E7321"/>
    <w:rsid w:val="008F0F20"/>
    <w:rsid w:val="00921370"/>
    <w:rsid w:val="00925F8A"/>
    <w:rsid w:val="009263D1"/>
    <w:rsid w:val="0096603F"/>
    <w:rsid w:val="009B1F9D"/>
    <w:rsid w:val="009D2710"/>
    <w:rsid w:val="00A14602"/>
    <w:rsid w:val="00A26F7D"/>
    <w:rsid w:val="00A32BF4"/>
    <w:rsid w:val="00AC6C58"/>
    <w:rsid w:val="00AC6CB8"/>
    <w:rsid w:val="00AD6BFA"/>
    <w:rsid w:val="00AF4B85"/>
    <w:rsid w:val="00AF5565"/>
    <w:rsid w:val="00B101BD"/>
    <w:rsid w:val="00B1331C"/>
    <w:rsid w:val="00B2134E"/>
    <w:rsid w:val="00B253FB"/>
    <w:rsid w:val="00B302D6"/>
    <w:rsid w:val="00B329F3"/>
    <w:rsid w:val="00B359D7"/>
    <w:rsid w:val="00B5647A"/>
    <w:rsid w:val="00B627EF"/>
    <w:rsid w:val="00B66922"/>
    <w:rsid w:val="00B82D18"/>
    <w:rsid w:val="00B944AB"/>
    <w:rsid w:val="00BA356A"/>
    <w:rsid w:val="00BC0D96"/>
    <w:rsid w:val="00C06FDA"/>
    <w:rsid w:val="00C664ED"/>
    <w:rsid w:val="00C77F37"/>
    <w:rsid w:val="00C877EE"/>
    <w:rsid w:val="00CB3F9E"/>
    <w:rsid w:val="00CC2A50"/>
    <w:rsid w:val="00CE28C2"/>
    <w:rsid w:val="00CF2D28"/>
    <w:rsid w:val="00CF5BA9"/>
    <w:rsid w:val="00D0028D"/>
    <w:rsid w:val="00D15631"/>
    <w:rsid w:val="00D65B6F"/>
    <w:rsid w:val="00D7757D"/>
    <w:rsid w:val="00D86D7B"/>
    <w:rsid w:val="00DB2B3B"/>
    <w:rsid w:val="00DB4EE1"/>
    <w:rsid w:val="00E52242"/>
    <w:rsid w:val="00E83A7E"/>
    <w:rsid w:val="00E92C06"/>
    <w:rsid w:val="00EC582E"/>
    <w:rsid w:val="00F31F37"/>
    <w:rsid w:val="00F5267B"/>
    <w:rsid w:val="00F56689"/>
    <w:rsid w:val="00F63980"/>
    <w:rsid w:val="00F72EBA"/>
    <w:rsid w:val="00F84F43"/>
    <w:rsid w:val="00F87990"/>
    <w:rsid w:val="00F94A33"/>
    <w:rsid w:val="00FA0B08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7D21"/>
  <w15:docId w15:val="{C724D58B-2EF0-414B-8AFF-4E57ECA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CSiR</cp:lastModifiedBy>
  <cp:revision>76</cp:revision>
  <cp:lastPrinted>2019-10-29T12:25:00Z</cp:lastPrinted>
  <dcterms:created xsi:type="dcterms:W3CDTF">2017-02-20T12:11:00Z</dcterms:created>
  <dcterms:modified xsi:type="dcterms:W3CDTF">2019-10-29T12:53:00Z</dcterms:modified>
</cp:coreProperties>
</file>