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4E" w:rsidRDefault="007A634E" w:rsidP="007A634E">
      <w:pPr>
        <w:jc w:val="center"/>
        <w:rPr>
          <w:b/>
          <w:sz w:val="32"/>
          <w:szCs w:val="32"/>
        </w:rPr>
      </w:pPr>
      <w:r w:rsidRPr="0098602E">
        <w:rPr>
          <w:b/>
          <w:bCs/>
        </w:rPr>
        <w:t>„</w:t>
      </w:r>
      <w:r>
        <w:rPr>
          <w:b/>
          <w:bCs/>
        </w:rPr>
        <w:t>Kreatorzy Sukcesu” nr RPLD.10.02.02-10-</w:t>
      </w:r>
      <w:r w:rsidRPr="0098602E">
        <w:rPr>
          <w:b/>
          <w:bCs/>
        </w:rPr>
        <w:t>00</w:t>
      </w:r>
      <w:r>
        <w:rPr>
          <w:b/>
          <w:bCs/>
        </w:rPr>
        <w:t>10</w:t>
      </w:r>
      <w:r w:rsidRPr="0098602E">
        <w:rPr>
          <w:b/>
          <w:bCs/>
        </w:rPr>
        <w:t>/1</w:t>
      </w:r>
      <w:r>
        <w:rPr>
          <w:b/>
          <w:bCs/>
        </w:rPr>
        <w:t>8</w:t>
      </w:r>
    </w:p>
    <w:p w:rsidR="007A634E" w:rsidRDefault="007A634E" w:rsidP="008C45C6">
      <w:pPr>
        <w:jc w:val="center"/>
        <w:rPr>
          <w:b/>
          <w:sz w:val="32"/>
          <w:szCs w:val="32"/>
        </w:rPr>
      </w:pPr>
    </w:p>
    <w:p w:rsidR="00C36BF0" w:rsidRPr="008C45C6" w:rsidRDefault="008C45C6" w:rsidP="008C45C6">
      <w:pPr>
        <w:jc w:val="center"/>
        <w:rPr>
          <w:b/>
          <w:sz w:val="32"/>
          <w:szCs w:val="32"/>
        </w:rPr>
      </w:pPr>
      <w:r w:rsidRPr="008C45C6">
        <w:rPr>
          <w:b/>
          <w:sz w:val="32"/>
          <w:szCs w:val="32"/>
        </w:rPr>
        <w:t xml:space="preserve">Lista osób </w:t>
      </w:r>
      <w:r w:rsidR="00D1573B">
        <w:rPr>
          <w:b/>
          <w:sz w:val="32"/>
          <w:szCs w:val="32"/>
        </w:rPr>
        <w:t xml:space="preserve">wstępnie </w:t>
      </w:r>
      <w:r w:rsidRPr="008C45C6">
        <w:rPr>
          <w:b/>
          <w:sz w:val="32"/>
          <w:szCs w:val="32"/>
        </w:rPr>
        <w:t xml:space="preserve">zakwalifikowanych do </w:t>
      </w:r>
      <w:r w:rsidR="00AC6DA8">
        <w:rPr>
          <w:b/>
          <w:sz w:val="32"/>
          <w:szCs w:val="32"/>
        </w:rPr>
        <w:t>rozmowy z doradcą zawodowym III etap rekrutacji</w:t>
      </w:r>
      <w:r w:rsidR="002846E8">
        <w:rPr>
          <w:b/>
          <w:sz w:val="32"/>
          <w:szCs w:val="32"/>
        </w:rPr>
        <w:t>-II Tura</w:t>
      </w:r>
    </w:p>
    <w:p w:rsidR="008C45C6" w:rsidRDefault="008C45C6"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285"/>
        <w:gridCol w:w="2551"/>
      </w:tblGrid>
      <w:tr w:rsidR="008C45C6" w:rsidTr="008C45C6">
        <w:trPr>
          <w:jc w:val="center"/>
        </w:trPr>
        <w:tc>
          <w:tcPr>
            <w:tcW w:w="817" w:type="dxa"/>
          </w:tcPr>
          <w:p w:rsidR="008C45C6" w:rsidRPr="007A634E" w:rsidRDefault="008C45C6" w:rsidP="0059713E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34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85" w:type="dxa"/>
          </w:tcPr>
          <w:p w:rsidR="008C45C6" w:rsidRPr="007A634E" w:rsidRDefault="008C45C6" w:rsidP="0059713E">
            <w:pPr>
              <w:pStyle w:val="Default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49"/>
            </w:tblGrid>
            <w:tr w:rsidR="008C45C6" w:rsidRPr="007A634E" w:rsidTr="0059713E">
              <w:trPr>
                <w:trHeight w:val="227"/>
              </w:trPr>
              <w:tc>
                <w:tcPr>
                  <w:tcW w:w="0" w:type="auto"/>
                </w:tcPr>
                <w:p w:rsidR="008C45C6" w:rsidRPr="007A634E" w:rsidRDefault="007A634E" w:rsidP="0059713E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7A634E">
                    <w:rPr>
                      <w:b/>
                    </w:rPr>
                    <w:t>Nr formularza rekrutacyjnego</w:t>
                  </w:r>
                  <w:r w:rsidR="008C45C6" w:rsidRPr="007A634E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8C45C6" w:rsidRPr="007A634E" w:rsidRDefault="008C45C6" w:rsidP="0059713E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C45C6" w:rsidRPr="007A634E" w:rsidRDefault="008C45C6" w:rsidP="0059713E">
            <w:pPr>
              <w:pStyle w:val="Default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3"/>
            </w:tblGrid>
            <w:tr w:rsidR="008C45C6" w:rsidRPr="007A634E" w:rsidTr="0059713E">
              <w:trPr>
                <w:trHeight w:val="227"/>
              </w:trPr>
              <w:tc>
                <w:tcPr>
                  <w:tcW w:w="0" w:type="auto"/>
                </w:tcPr>
                <w:p w:rsidR="008C45C6" w:rsidRPr="007A634E" w:rsidRDefault="008C45C6" w:rsidP="007A634E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7A634E">
                    <w:rPr>
                      <w:b/>
                    </w:rPr>
                    <w:t xml:space="preserve"> </w:t>
                  </w:r>
                  <w:r w:rsidR="007A634E" w:rsidRPr="007A634E">
                    <w:rPr>
                      <w:b/>
                      <w:sz w:val="22"/>
                      <w:szCs w:val="22"/>
                    </w:rPr>
                    <w:t>Średnia</w:t>
                  </w:r>
                  <w:r w:rsidRPr="007A634E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7A634E" w:rsidRPr="007A634E">
                    <w:rPr>
                      <w:b/>
                      <w:sz w:val="22"/>
                      <w:szCs w:val="22"/>
                    </w:rPr>
                    <w:t>ocen</w:t>
                  </w:r>
                  <w:r w:rsidRPr="007A634E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8C45C6" w:rsidRPr="007A634E" w:rsidRDefault="008C45C6" w:rsidP="0059713E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46E8" w:rsidTr="008C45C6">
        <w:trPr>
          <w:jc w:val="center"/>
        </w:trPr>
        <w:tc>
          <w:tcPr>
            <w:tcW w:w="817" w:type="dxa"/>
          </w:tcPr>
          <w:p w:rsidR="002846E8" w:rsidRDefault="002846E8" w:rsidP="002846E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2846E8" w:rsidRPr="005A3633" w:rsidRDefault="0093746A" w:rsidP="0093746A">
            <w:pPr>
              <w:jc w:val="center"/>
            </w:pPr>
            <w:r>
              <w:t>32/DG</w:t>
            </w:r>
          </w:p>
        </w:tc>
        <w:tc>
          <w:tcPr>
            <w:tcW w:w="2551" w:type="dxa"/>
          </w:tcPr>
          <w:p w:rsidR="002846E8" w:rsidRPr="009505AD" w:rsidRDefault="002846E8" w:rsidP="002846E8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2846E8" w:rsidTr="008C45C6">
        <w:trPr>
          <w:jc w:val="center"/>
        </w:trPr>
        <w:tc>
          <w:tcPr>
            <w:tcW w:w="817" w:type="dxa"/>
          </w:tcPr>
          <w:p w:rsidR="002846E8" w:rsidRDefault="002846E8" w:rsidP="002846E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2846E8" w:rsidRPr="005A3633" w:rsidRDefault="0093746A" w:rsidP="0093746A">
            <w:pPr>
              <w:jc w:val="center"/>
            </w:pPr>
            <w:r>
              <w:t>31/DG</w:t>
            </w:r>
          </w:p>
        </w:tc>
        <w:tc>
          <w:tcPr>
            <w:tcW w:w="2551" w:type="dxa"/>
          </w:tcPr>
          <w:p w:rsidR="002846E8" w:rsidRPr="009505AD" w:rsidRDefault="002846E8" w:rsidP="002846E8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2846E8" w:rsidTr="008C45C6">
        <w:trPr>
          <w:jc w:val="center"/>
        </w:trPr>
        <w:tc>
          <w:tcPr>
            <w:tcW w:w="817" w:type="dxa"/>
          </w:tcPr>
          <w:p w:rsidR="002846E8" w:rsidRDefault="002846E8" w:rsidP="002846E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2846E8" w:rsidRPr="005A3633" w:rsidRDefault="0093746A" w:rsidP="0093746A">
            <w:pPr>
              <w:jc w:val="center"/>
            </w:pPr>
            <w:r>
              <w:t>35/DG</w:t>
            </w:r>
          </w:p>
        </w:tc>
        <w:tc>
          <w:tcPr>
            <w:tcW w:w="2551" w:type="dxa"/>
          </w:tcPr>
          <w:p w:rsidR="002846E8" w:rsidRPr="009505AD" w:rsidRDefault="002846E8" w:rsidP="002846E8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2846E8" w:rsidTr="008C45C6">
        <w:trPr>
          <w:jc w:val="center"/>
        </w:trPr>
        <w:tc>
          <w:tcPr>
            <w:tcW w:w="817" w:type="dxa"/>
          </w:tcPr>
          <w:p w:rsidR="002846E8" w:rsidRDefault="002846E8" w:rsidP="002846E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2846E8" w:rsidRPr="005A3633" w:rsidRDefault="0093746A" w:rsidP="0093746A">
            <w:pPr>
              <w:jc w:val="center"/>
            </w:pPr>
            <w:r>
              <w:t>33/DG</w:t>
            </w:r>
          </w:p>
        </w:tc>
        <w:tc>
          <w:tcPr>
            <w:tcW w:w="2551" w:type="dxa"/>
          </w:tcPr>
          <w:p w:rsidR="002846E8" w:rsidRPr="009505AD" w:rsidRDefault="002846E8" w:rsidP="002846E8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</w:tbl>
    <w:p w:rsidR="008C45C6" w:rsidRDefault="008C45C6"/>
    <w:sectPr w:rsidR="008C45C6" w:rsidSect="00C36B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804" w:rsidRDefault="00396804" w:rsidP="0059701D">
      <w:r>
        <w:separator/>
      </w:r>
    </w:p>
  </w:endnote>
  <w:endnote w:type="continuationSeparator" w:id="0">
    <w:p w:rsidR="00396804" w:rsidRDefault="00396804" w:rsidP="0059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804" w:rsidRDefault="00396804" w:rsidP="0059701D">
      <w:r>
        <w:separator/>
      </w:r>
    </w:p>
  </w:footnote>
  <w:footnote w:type="continuationSeparator" w:id="0">
    <w:p w:rsidR="00396804" w:rsidRDefault="00396804" w:rsidP="00597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1D" w:rsidRDefault="0059701D">
    <w:pPr>
      <w:pStyle w:val="Nagwek"/>
    </w:pPr>
    <w:r w:rsidRPr="00C01CCC">
      <w:rPr>
        <w:noProof/>
        <w:sz w:val="16"/>
        <w:szCs w:val="16"/>
      </w:rPr>
      <w:drawing>
        <wp:inline distT="0" distB="0" distL="0" distR="0" wp14:anchorId="4D1ED174" wp14:editId="32563FD5">
          <wp:extent cx="5760720" cy="1099518"/>
          <wp:effectExtent l="0" t="0" r="0" b="0"/>
          <wp:docPr id="7" name="Obraz 3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9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35402"/>
    <w:multiLevelType w:val="hybridMultilevel"/>
    <w:tmpl w:val="AD0A0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D31C3"/>
    <w:multiLevelType w:val="hybridMultilevel"/>
    <w:tmpl w:val="8C262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508FD"/>
    <w:multiLevelType w:val="hybridMultilevel"/>
    <w:tmpl w:val="0DEC8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51236"/>
    <w:multiLevelType w:val="hybridMultilevel"/>
    <w:tmpl w:val="8C262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297"/>
    <w:rsid w:val="000E6CA2"/>
    <w:rsid w:val="00257A74"/>
    <w:rsid w:val="002846E8"/>
    <w:rsid w:val="00394130"/>
    <w:rsid w:val="00396804"/>
    <w:rsid w:val="00551297"/>
    <w:rsid w:val="005622DF"/>
    <w:rsid w:val="0059701D"/>
    <w:rsid w:val="005C6419"/>
    <w:rsid w:val="007A634E"/>
    <w:rsid w:val="008C45C6"/>
    <w:rsid w:val="0093746A"/>
    <w:rsid w:val="009E05FF"/>
    <w:rsid w:val="00A82FD6"/>
    <w:rsid w:val="00AC6DA8"/>
    <w:rsid w:val="00C36BF0"/>
    <w:rsid w:val="00CC5DE8"/>
    <w:rsid w:val="00D1573B"/>
    <w:rsid w:val="00EF1E03"/>
    <w:rsid w:val="00F5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1A42"/>
  <w15:docId w15:val="{36F80680-14DB-45DC-8A23-9F259216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2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5512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12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7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0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70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0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213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Bobi</dc:creator>
  <cp:lastModifiedBy>CSiR</cp:lastModifiedBy>
  <cp:revision>13</cp:revision>
  <dcterms:created xsi:type="dcterms:W3CDTF">2017-10-26T11:54:00Z</dcterms:created>
  <dcterms:modified xsi:type="dcterms:W3CDTF">2019-04-09T08:55:00Z</dcterms:modified>
</cp:coreProperties>
</file>