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F56689">
        <w:rPr>
          <w:b/>
          <w:sz w:val="28"/>
        </w:rPr>
        <w:t xml:space="preserve"> STYCZEŃ 2019</w:t>
      </w:r>
    </w:p>
    <w:p w:rsidR="00F56689" w:rsidRPr="004A4D4E" w:rsidRDefault="00F56689" w:rsidP="00F56689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F56689" w:rsidRPr="004A4D4E" w:rsidRDefault="00F56689" w:rsidP="00F5668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533BD4" w:rsidRDefault="00533BD4" w:rsidP="00533BD4">
      <w:pPr>
        <w:rPr>
          <w:b/>
        </w:rPr>
      </w:pPr>
      <w:r w:rsidRPr="00D86D7B">
        <w:rPr>
          <w:b/>
        </w:rPr>
        <w:t xml:space="preserve">DATA: </w:t>
      </w:r>
      <w:r w:rsidR="00F56689">
        <w:rPr>
          <w:b/>
        </w:rPr>
        <w:t>08.01.2019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2E25F8" w:rsidRDefault="00533BD4">
      <w:r>
        <w:t>08.00-10.00</w:t>
      </w:r>
    </w:p>
    <w:p w:rsidR="00533BD4" w:rsidRDefault="00533BD4">
      <w:r>
        <w:t>10.00-12.00</w:t>
      </w:r>
    </w:p>
    <w:p w:rsidR="00533BD4" w:rsidRDefault="00533BD4">
      <w:r>
        <w:t>12.00-14.00</w:t>
      </w:r>
    </w:p>
    <w:p w:rsidR="00533BD4" w:rsidRDefault="00533BD4">
      <w:r>
        <w:t>14.00-16.00</w:t>
      </w:r>
    </w:p>
    <w:p w:rsidR="00533BD4" w:rsidRDefault="00533BD4">
      <w:r>
        <w:t>16.00-18.00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F56689">
        <w:rPr>
          <w:b/>
        </w:rPr>
        <w:t>10.01.2019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r>
        <w:t>12.00-14.00</w:t>
      </w:r>
    </w:p>
    <w:p w:rsidR="00440E0A" w:rsidRDefault="00440E0A" w:rsidP="00440E0A">
      <w:r>
        <w:t>14.00-16.00</w:t>
      </w:r>
    </w:p>
    <w:p w:rsidR="00440E0A" w:rsidRDefault="00440E0A" w:rsidP="00440E0A">
      <w:r>
        <w:t>16.00-18.00</w:t>
      </w:r>
    </w:p>
    <w:p w:rsidR="00AC6CB8" w:rsidRDefault="00AC6CB8" w:rsidP="00440E0A">
      <w:r>
        <w:rPr>
          <w:b/>
          <w:sz w:val="28"/>
        </w:rPr>
        <w:t xml:space="preserve">MIEJSCE:  </w:t>
      </w:r>
      <w:r w:rsidR="00F56689">
        <w:rPr>
          <w:b/>
          <w:sz w:val="28"/>
        </w:rPr>
        <w:t>ŁÓDŹ, ul. Traugutta 25 lok. 1505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F56689">
        <w:rPr>
          <w:b/>
        </w:rPr>
        <w:t>17.01.2019- 2 OSO</w:t>
      </w:r>
      <w:r>
        <w:rPr>
          <w:b/>
        </w:rPr>
        <w:t>B</w:t>
      </w:r>
      <w:r w:rsidR="00F56689">
        <w:rPr>
          <w:b/>
        </w:rPr>
        <w:t>Y</w:t>
      </w:r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F56689">
        <w:rPr>
          <w:b/>
        </w:rPr>
        <w:t>19.01.2019- 2</w:t>
      </w:r>
      <w:r>
        <w:rPr>
          <w:b/>
        </w:rPr>
        <w:t xml:space="preserve"> OSOBY</w:t>
      </w:r>
    </w:p>
    <w:p w:rsidR="00440E0A" w:rsidRDefault="00440E0A" w:rsidP="00440E0A">
      <w:r>
        <w:t>08.00-10.00</w:t>
      </w:r>
    </w:p>
    <w:p w:rsidR="00440E0A" w:rsidRDefault="00440E0A" w:rsidP="00440E0A">
      <w:r>
        <w:t>10.00-12.00</w:t>
      </w:r>
    </w:p>
    <w:p w:rsidR="00A26F7D" w:rsidRDefault="00A26F7D" w:rsidP="00440E0A">
      <w:r>
        <w:rPr>
          <w:b/>
          <w:sz w:val="28"/>
        </w:rPr>
        <w:t xml:space="preserve">MIEJSCE: </w:t>
      </w:r>
      <w:r w:rsidR="00F56689">
        <w:rPr>
          <w:b/>
          <w:sz w:val="28"/>
        </w:rPr>
        <w:t>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E52242">
        <w:rPr>
          <w:b/>
        </w:rPr>
        <w:t>29.01.2019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lastRenderedPageBreak/>
        <w:t>DORADZTWO ZAWODOWE (IPD)- AGNIESZKA</w:t>
      </w:r>
      <w:r w:rsidRPr="004A4D4E">
        <w:rPr>
          <w:b/>
          <w:sz w:val="28"/>
        </w:rPr>
        <w:t xml:space="preserve"> MURAS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E52242">
        <w:rPr>
          <w:b/>
        </w:rPr>
        <w:t>29.01.2019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E52242">
        <w:rPr>
          <w:b/>
        </w:rPr>
        <w:t>30.01.2019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ROBERT</w:t>
      </w:r>
      <w:r w:rsidRPr="004A4D4E">
        <w:rPr>
          <w:b/>
          <w:sz w:val="28"/>
        </w:rPr>
        <w:t xml:space="preserve"> MURAS</w:t>
      </w:r>
    </w:p>
    <w:p w:rsidR="00D0028D" w:rsidRDefault="00D0028D" w:rsidP="00440E0A">
      <w:r>
        <w:rPr>
          <w:b/>
          <w:sz w:val="28"/>
        </w:rPr>
        <w:t xml:space="preserve">MIEJSCE: </w:t>
      </w:r>
      <w:r w:rsidR="00AC6CB8">
        <w:rPr>
          <w:b/>
          <w:sz w:val="28"/>
        </w:rPr>
        <w:t>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E52242">
        <w:rPr>
          <w:b/>
        </w:rPr>
        <w:t xml:space="preserve">30.01.2019- 5 </w:t>
      </w:r>
      <w:proofErr w:type="spellStart"/>
      <w:r w:rsidR="00E52242"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AC6CB8" w:rsidRDefault="00E52242" w:rsidP="00440E0A">
      <w:r>
        <w:t>13.00-15</w:t>
      </w:r>
      <w:r w:rsidR="00AC6CB8">
        <w:t>.00</w:t>
      </w:r>
    </w:p>
    <w:p w:rsidR="00E52242" w:rsidRDefault="00E52242" w:rsidP="00440E0A">
      <w:r>
        <w:t>15.00-17.00</w:t>
      </w:r>
    </w:p>
    <w:p w:rsidR="00E52242" w:rsidRDefault="00E52242" w:rsidP="00440E0A">
      <w:r>
        <w:t>17.00-19.00</w:t>
      </w:r>
    </w:p>
    <w:p w:rsidR="00C664ED" w:rsidRDefault="00C664ED" w:rsidP="00C664ED">
      <w:pPr>
        <w:rPr>
          <w:b/>
          <w:lang w:val="en-US"/>
        </w:rPr>
      </w:pPr>
      <w:r w:rsidRPr="00C664ED">
        <w:rPr>
          <w:b/>
          <w:lang w:val="en-US"/>
        </w:rPr>
        <w:t>DATA: 31.01.2019- 4 OSOB</w:t>
      </w:r>
      <w:r>
        <w:rPr>
          <w:b/>
          <w:lang w:val="en-US"/>
        </w:rPr>
        <w:t>Y</w:t>
      </w:r>
    </w:p>
    <w:p w:rsidR="00C664ED" w:rsidRDefault="00C664ED" w:rsidP="00C664ED">
      <w:r>
        <w:t>09.00-11.00</w:t>
      </w:r>
    </w:p>
    <w:p w:rsidR="00C664ED" w:rsidRDefault="00C664ED" w:rsidP="00C664ED">
      <w:r>
        <w:t>11.00-13.00</w:t>
      </w:r>
    </w:p>
    <w:p w:rsidR="00C664ED" w:rsidRDefault="00C664ED" w:rsidP="00C664ED">
      <w:r>
        <w:t>13.00-15.00</w:t>
      </w:r>
    </w:p>
    <w:p w:rsidR="00C664ED" w:rsidRDefault="00C664ED" w:rsidP="00C664ED">
      <w:r>
        <w:t>15.00-17.00</w:t>
      </w:r>
    </w:p>
    <w:p w:rsidR="00356353" w:rsidRPr="00C664ED" w:rsidRDefault="00356353" w:rsidP="00356353">
      <w:pPr>
        <w:rPr>
          <w:b/>
          <w:sz w:val="28"/>
          <w:lang w:val="en-US"/>
        </w:rPr>
      </w:pPr>
      <w:r w:rsidRPr="00C664ED">
        <w:rPr>
          <w:b/>
          <w:sz w:val="28"/>
          <w:lang w:val="en-US"/>
        </w:rPr>
        <w:t>COACHING- MACIEJ LASZUK</w:t>
      </w:r>
    </w:p>
    <w:p w:rsidR="00356353" w:rsidRPr="00511785" w:rsidRDefault="00356353" w:rsidP="00356353">
      <w:pPr>
        <w:rPr>
          <w:b/>
          <w:sz w:val="28"/>
        </w:rPr>
      </w:pPr>
      <w:r>
        <w:rPr>
          <w:b/>
          <w:sz w:val="28"/>
        </w:rPr>
        <w:t>MIEJSCE:  96-100 Skierniewice, ul. Mszczonowska 33/35</w:t>
      </w:r>
    </w:p>
    <w:p w:rsidR="00356353" w:rsidRDefault="00356353" w:rsidP="00356353">
      <w:pPr>
        <w:rPr>
          <w:b/>
        </w:rPr>
      </w:pPr>
      <w:r w:rsidRPr="00D86D7B">
        <w:rPr>
          <w:b/>
        </w:rPr>
        <w:lastRenderedPageBreak/>
        <w:t xml:space="preserve">DATA: </w:t>
      </w:r>
      <w:r>
        <w:rPr>
          <w:b/>
        </w:rPr>
        <w:t xml:space="preserve">11.01.2019- 5 </w:t>
      </w:r>
      <w:proofErr w:type="spellStart"/>
      <w:r>
        <w:rPr>
          <w:b/>
        </w:rPr>
        <w:t>OSóB</w:t>
      </w:r>
      <w:proofErr w:type="spellEnd"/>
    </w:p>
    <w:p w:rsidR="00356353" w:rsidRDefault="00356353" w:rsidP="00356353">
      <w:r>
        <w:t>08.00-10.00</w:t>
      </w:r>
    </w:p>
    <w:p w:rsidR="00356353" w:rsidRDefault="00356353" w:rsidP="00356353">
      <w:r>
        <w:t>10.00-12.00</w:t>
      </w:r>
    </w:p>
    <w:p w:rsidR="00356353" w:rsidRDefault="00356353" w:rsidP="00356353">
      <w:r>
        <w:t>12.00-14.00</w:t>
      </w:r>
    </w:p>
    <w:p w:rsidR="00356353" w:rsidRDefault="00356353" w:rsidP="00356353">
      <w:r>
        <w:t>14.00-16.00</w:t>
      </w:r>
    </w:p>
    <w:p w:rsidR="00356353" w:rsidRDefault="00356353" w:rsidP="00356353">
      <w:r>
        <w:t>16.00-18.00</w:t>
      </w:r>
    </w:p>
    <w:p w:rsidR="00356353" w:rsidRDefault="00356353" w:rsidP="0035635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14.01.2019- 5 </w:t>
      </w:r>
      <w:proofErr w:type="spellStart"/>
      <w:r>
        <w:rPr>
          <w:b/>
        </w:rPr>
        <w:t>OSóB</w:t>
      </w:r>
      <w:proofErr w:type="spellEnd"/>
    </w:p>
    <w:p w:rsidR="00356353" w:rsidRDefault="00356353" w:rsidP="00356353">
      <w:r>
        <w:t>08.00-10.00</w:t>
      </w:r>
    </w:p>
    <w:p w:rsidR="00356353" w:rsidRDefault="00356353" w:rsidP="00356353">
      <w:r>
        <w:t>10.00-12.00</w:t>
      </w:r>
    </w:p>
    <w:p w:rsidR="00356353" w:rsidRDefault="00356353" w:rsidP="00356353">
      <w:r>
        <w:t>12.00-14.00</w:t>
      </w:r>
    </w:p>
    <w:p w:rsidR="00356353" w:rsidRDefault="00356353" w:rsidP="00356353">
      <w:r>
        <w:t>14.00-16.00</w:t>
      </w:r>
    </w:p>
    <w:p w:rsidR="00356353" w:rsidRDefault="00356353" w:rsidP="00356353">
      <w:r>
        <w:t>16.00-18.00</w:t>
      </w:r>
    </w:p>
    <w:p w:rsidR="005B6239" w:rsidRDefault="005B6239" w:rsidP="005B6239">
      <w:r>
        <w:rPr>
          <w:b/>
          <w:sz w:val="28"/>
        </w:rPr>
        <w:t>MIEJSCE:  ŁÓDŹ, ul. Traugutta 25 lok. 1505</w:t>
      </w:r>
    </w:p>
    <w:p w:rsidR="00356353" w:rsidRDefault="00356353" w:rsidP="0035635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18.01.2019</w:t>
      </w:r>
      <w:r w:rsidR="00A32BF4">
        <w:rPr>
          <w:b/>
        </w:rPr>
        <w:t>- 2 OSOBY</w:t>
      </w:r>
    </w:p>
    <w:p w:rsidR="00A32BF4" w:rsidRPr="00A32BF4" w:rsidRDefault="00A32BF4" w:rsidP="00356353">
      <w:r w:rsidRPr="00A32BF4">
        <w:t>08.00-10.00</w:t>
      </w:r>
    </w:p>
    <w:p w:rsidR="00A32BF4" w:rsidRDefault="00A32BF4" w:rsidP="00356353">
      <w:r w:rsidRPr="00A32BF4">
        <w:t>10.00-12.00</w:t>
      </w:r>
    </w:p>
    <w:p w:rsidR="00A32BF4" w:rsidRDefault="00A32BF4" w:rsidP="00A32BF4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21.01.2019- 2 OSOBY</w:t>
      </w:r>
    </w:p>
    <w:p w:rsidR="00A32BF4" w:rsidRPr="00A32BF4" w:rsidRDefault="00A32BF4" w:rsidP="00A32BF4">
      <w:r w:rsidRPr="00A32BF4">
        <w:t>08.00-10.00</w:t>
      </w:r>
    </w:p>
    <w:p w:rsidR="00A32BF4" w:rsidRDefault="00A32BF4" w:rsidP="00A32BF4">
      <w:r w:rsidRPr="00A32BF4">
        <w:t>10.00-12.00</w:t>
      </w:r>
    </w:p>
    <w:p w:rsidR="00A32BF4" w:rsidRPr="00A32BF4" w:rsidRDefault="00A32BF4" w:rsidP="00356353"/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35944"/>
    <w:rsid w:val="000D3A70"/>
    <w:rsid w:val="00271535"/>
    <w:rsid w:val="002A11C0"/>
    <w:rsid w:val="002D37E4"/>
    <w:rsid w:val="002E25F8"/>
    <w:rsid w:val="002E7483"/>
    <w:rsid w:val="00331749"/>
    <w:rsid w:val="00356353"/>
    <w:rsid w:val="003637E0"/>
    <w:rsid w:val="003966B5"/>
    <w:rsid w:val="003C0F79"/>
    <w:rsid w:val="0040579D"/>
    <w:rsid w:val="00440E0A"/>
    <w:rsid w:val="00474BF8"/>
    <w:rsid w:val="00481792"/>
    <w:rsid w:val="00511785"/>
    <w:rsid w:val="0051406C"/>
    <w:rsid w:val="00533BD4"/>
    <w:rsid w:val="00564C57"/>
    <w:rsid w:val="005B6239"/>
    <w:rsid w:val="005D2947"/>
    <w:rsid w:val="00784163"/>
    <w:rsid w:val="00784A9E"/>
    <w:rsid w:val="007E4371"/>
    <w:rsid w:val="007F4A8C"/>
    <w:rsid w:val="00877041"/>
    <w:rsid w:val="008B345D"/>
    <w:rsid w:val="008B69C1"/>
    <w:rsid w:val="008E7321"/>
    <w:rsid w:val="009263D1"/>
    <w:rsid w:val="0096603F"/>
    <w:rsid w:val="009B1F9D"/>
    <w:rsid w:val="00A26F7D"/>
    <w:rsid w:val="00A32BF4"/>
    <w:rsid w:val="00AC6C58"/>
    <w:rsid w:val="00AC6CB8"/>
    <w:rsid w:val="00AF4B85"/>
    <w:rsid w:val="00B1331C"/>
    <w:rsid w:val="00B253FB"/>
    <w:rsid w:val="00B302D6"/>
    <w:rsid w:val="00B5647A"/>
    <w:rsid w:val="00B627EF"/>
    <w:rsid w:val="00B66922"/>
    <w:rsid w:val="00B944AB"/>
    <w:rsid w:val="00C06FDA"/>
    <w:rsid w:val="00C664ED"/>
    <w:rsid w:val="00C77F37"/>
    <w:rsid w:val="00CC2A50"/>
    <w:rsid w:val="00CE28C2"/>
    <w:rsid w:val="00CF2D28"/>
    <w:rsid w:val="00CF5BA9"/>
    <w:rsid w:val="00D0028D"/>
    <w:rsid w:val="00D65B6F"/>
    <w:rsid w:val="00D86D7B"/>
    <w:rsid w:val="00E52242"/>
    <w:rsid w:val="00EC582E"/>
    <w:rsid w:val="00F56689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41</cp:revision>
  <dcterms:created xsi:type="dcterms:W3CDTF">2017-02-20T12:11:00Z</dcterms:created>
  <dcterms:modified xsi:type="dcterms:W3CDTF">2019-02-01T10:23:00Z</dcterms:modified>
</cp:coreProperties>
</file>