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D" w:rsidRDefault="00AE163D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B905C7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B905C7" w:rsidRDefault="00B905C7" w:rsidP="00B90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A63189">
        <w:rPr>
          <w:rFonts w:ascii="Arial" w:hAnsi="Arial" w:cs="Arial"/>
          <w:b/>
        </w:rPr>
        <w:t xml:space="preserve"> UCZESTNIKA </w:t>
      </w:r>
      <w:r>
        <w:rPr>
          <w:rFonts w:ascii="Arial" w:hAnsi="Arial" w:cs="Arial"/>
          <w:b/>
        </w:rPr>
        <w:t xml:space="preserve">PROJEKTU </w:t>
      </w:r>
    </w:p>
    <w:p w:rsidR="00B905C7" w:rsidRDefault="00B905C7" w:rsidP="00B90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REALIZOWANEGO W RAMACH </w:t>
      </w:r>
    </w:p>
    <w:p w:rsidR="00B905C7" w:rsidRPr="00A63189" w:rsidRDefault="00B905C7" w:rsidP="00B905C7">
      <w:pPr>
        <w:jc w:val="center"/>
        <w:rPr>
          <w:rFonts w:ascii="Arial" w:hAnsi="Arial" w:cs="Arial"/>
          <w:b/>
        </w:rPr>
      </w:pPr>
      <w:r w:rsidRPr="00873687">
        <w:rPr>
          <w:rFonts w:ascii="Arial" w:hAnsi="Arial" w:cs="Arial"/>
          <w:b/>
          <w:i/>
          <w:u w:val="single"/>
        </w:rPr>
        <w:t>INICJATYWY NA RZECZ ZATRUDNIENIA LUDZI MŁODYCH</w:t>
      </w:r>
    </w:p>
    <w:p w:rsidR="00B905C7" w:rsidRPr="00A63189" w:rsidRDefault="00B905C7" w:rsidP="00B905C7">
      <w:pPr>
        <w:rPr>
          <w:rFonts w:ascii="Arial" w:hAnsi="Arial" w:cs="Arial"/>
        </w:rPr>
      </w:pPr>
    </w:p>
    <w:p w:rsidR="00B905C7" w:rsidRPr="00DE2712" w:rsidRDefault="00B905C7" w:rsidP="00B905C7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B905C7" w:rsidRPr="00A63189" w:rsidTr="00C16E43">
        <w:tc>
          <w:tcPr>
            <w:tcW w:w="4395" w:type="dxa"/>
            <w:shd w:val="clear" w:color="auto" w:fill="auto"/>
          </w:tcPr>
          <w:p w:rsidR="00B905C7" w:rsidRPr="008E73EE" w:rsidRDefault="00B905C7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B905C7" w:rsidRPr="00A63189" w:rsidRDefault="00B905C7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05C7" w:rsidRPr="00A63189" w:rsidTr="00C16E43">
        <w:tc>
          <w:tcPr>
            <w:tcW w:w="4395" w:type="dxa"/>
            <w:shd w:val="clear" w:color="auto" w:fill="auto"/>
          </w:tcPr>
          <w:p w:rsidR="00B905C7" w:rsidRPr="008E73EE" w:rsidRDefault="00B905C7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B905C7" w:rsidRPr="00A63189" w:rsidRDefault="00B905C7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05C7" w:rsidRPr="00A63189" w:rsidTr="00C16E43">
        <w:tc>
          <w:tcPr>
            <w:tcW w:w="4395" w:type="dxa"/>
            <w:shd w:val="clear" w:color="auto" w:fill="auto"/>
          </w:tcPr>
          <w:p w:rsidR="00B905C7" w:rsidRPr="008E73EE" w:rsidRDefault="00B905C7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>
              <w:rPr>
                <w:rFonts w:ascii="Arial" w:hAnsi="Arial" w:cs="Arial"/>
                <w:b/>
              </w:rPr>
              <w:t xml:space="preserve"> lub data urodzenia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  <w:tc>
          <w:tcPr>
            <w:tcW w:w="4709" w:type="dxa"/>
            <w:shd w:val="clear" w:color="auto" w:fill="auto"/>
          </w:tcPr>
          <w:p w:rsidR="00B905C7" w:rsidRPr="00A63189" w:rsidRDefault="00B905C7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05C7" w:rsidRPr="00A63189" w:rsidTr="00C16E43">
        <w:tc>
          <w:tcPr>
            <w:tcW w:w="4395" w:type="dxa"/>
            <w:shd w:val="clear" w:color="auto" w:fill="auto"/>
          </w:tcPr>
          <w:p w:rsidR="00B905C7" w:rsidRPr="008E73EE" w:rsidRDefault="00B905C7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B905C7" w:rsidRPr="00A63189" w:rsidRDefault="00B905C7" w:rsidP="00C16E43">
            <w:pPr>
              <w:rPr>
                <w:rFonts w:ascii="Arial" w:hAnsi="Arial" w:cs="Arial"/>
              </w:rPr>
            </w:pP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B905C7" w:rsidRPr="00A63189" w:rsidTr="00C16E43">
        <w:tc>
          <w:tcPr>
            <w:tcW w:w="4395" w:type="dxa"/>
            <w:shd w:val="clear" w:color="auto" w:fill="auto"/>
          </w:tcPr>
          <w:p w:rsidR="00B905C7" w:rsidRDefault="00B905C7" w:rsidP="00C16E43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rozpoczęcia</w:t>
            </w:r>
            <w:r w:rsidRPr="008E73EE">
              <w:rPr>
                <w:rFonts w:ascii="Arial" w:hAnsi="Arial" w:cs="Arial"/>
                <w:b/>
              </w:rPr>
              <w:t xml:space="preserve"> udziału w projekcie</w:t>
            </w:r>
          </w:p>
          <w:p w:rsidR="00B905C7" w:rsidRPr="008E73EE" w:rsidRDefault="00B905C7" w:rsidP="00C16E43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B905C7" w:rsidRPr="00A63189" w:rsidRDefault="00B905C7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905C7" w:rsidRPr="00F463E8" w:rsidRDefault="00B905C7" w:rsidP="00B905C7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B905C7" w:rsidRDefault="00B905C7" w:rsidP="00B905C7">
      <w:pPr>
        <w:spacing w:before="120" w:after="120"/>
        <w:rPr>
          <w:rFonts w:ascii="Arial" w:hAnsi="Arial" w:cs="Arial"/>
          <w:b/>
          <w:i/>
        </w:rPr>
      </w:pPr>
    </w:p>
    <w:p w:rsidR="00B905C7" w:rsidRDefault="00B905C7" w:rsidP="00B905C7">
      <w:pPr>
        <w:spacing w:before="120" w:after="120"/>
        <w:rPr>
          <w:rFonts w:ascii="Arial" w:hAnsi="Arial" w:cs="Arial"/>
          <w:b/>
          <w:i/>
        </w:rPr>
      </w:pPr>
    </w:p>
    <w:p w:rsidR="00B905C7" w:rsidRDefault="00B905C7" w:rsidP="00B905C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B905C7" w:rsidRPr="0068564F" w:rsidRDefault="00B905C7" w:rsidP="00B905C7">
      <w:pPr>
        <w:spacing w:after="120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B905C7" w:rsidRDefault="00B905C7" w:rsidP="00B905C7">
      <w:pPr>
        <w:keepNext/>
        <w:spacing w:before="240" w:after="240"/>
        <w:rPr>
          <w:rFonts w:ascii="Arial" w:hAnsi="Arial" w:cs="Arial"/>
          <w:b/>
          <w:u w:val="single"/>
        </w:rPr>
      </w:pPr>
    </w:p>
    <w:p w:rsidR="00B905C7" w:rsidRDefault="00B905C7" w:rsidP="00B905C7">
      <w:pPr>
        <w:keepNext/>
        <w:spacing w:before="240" w:after="240"/>
        <w:rPr>
          <w:rFonts w:ascii="Arial" w:hAnsi="Arial" w:cs="Arial"/>
          <w:b/>
          <w:u w:val="single"/>
        </w:rPr>
      </w:pPr>
    </w:p>
    <w:p w:rsidR="00B905C7" w:rsidRDefault="00B905C7" w:rsidP="00B905C7">
      <w:pPr>
        <w:keepNext/>
        <w:spacing w:before="240" w:after="240"/>
        <w:rPr>
          <w:rFonts w:ascii="Arial" w:hAnsi="Arial" w:cs="Arial"/>
          <w:b/>
          <w:u w:val="single"/>
        </w:rPr>
      </w:pPr>
    </w:p>
    <w:p w:rsidR="00B905C7" w:rsidRPr="0043067F" w:rsidRDefault="00B905C7" w:rsidP="00B905C7">
      <w:pPr>
        <w:keepNext/>
        <w:spacing w:before="240" w:after="240"/>
        <w:rPr>
          <w:rFonts w:ascii="Arial" w:hAnsi="Arial" w:cs="Arial"/>
          <w:b/>
          <w:u w:val="single"/>
        </w:rPr>
      </w:pPr>
      <w:bookmarkStart w:id="0" w:name="_GoBack"/>
      <w:bookmarkEnd w:id="0"/>
      <w:r w:rsidRPr="0043067F">
        <w:rPr>
          <w:rFonts w:ascii="Arial" w:hAnsi="Arial" w:cs="Arial"/>
          <w:b/>
          <w:u w:val="single"/>
        </w:rPr>
        <w:t xml:space="preserve">Proszę o zaznaczenie </w:t>
      </w:r>
      <w:r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w momencie rozpoczęcia udziału w projekcie</w:t>
      </w:r>
      <w:r>
        <w:rPr>
          <w:rStyle w:val="Odwoanieprzypisudolnego"/>
          <w:rFonts w:ascii="Arial" w:hAnsi="Arial" w:cs="Arial"/>
          <w:b/>
          <w:u w:val="single"/>
        </w:rPr>
        <w:footnoteReference w:id="3"/>
      </w:r>
      <w:r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531"/>
        <w:gridCol w:w="8757"/>
      </w:tblGrid>
      <w:tr w:rsidR="00B905C7" w:rsidRPr="00AE54BC" w:rsidTr="00C16E43">
        <w:tc>
          <w:tcPr>
            <w:tcW w:w="410" w:type="dxa"/>
            <w:shd w:val="clear" w:color="auto" w:fill="auto"/>
          </w:tcPr>
          <w:p w:rsidR="00B905C7" w:rsidRPr="00AE54BC" w:rsidRDefault="00B905C7" w:rsidP="00C16E43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905C7" w:rsidRPr="0043067F" w:rsidRDefault="00B905C7" w:rsidP="00C16E43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905C7" w:rsidRDefault="00B905C7" w:rsidP="00C16E43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905C7" w:rsidRPr="0068564F" w:rsidRDefault="00B905C7" w:rsidP="00B905C7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905C7" w:rsidRPr="00AE54BC" w:rsidRDefault="00B905C7" w:rsidP="00B905C7">
            <w:pPr>
              <w:numPr>
                <w:ilvl w:val="0"/>
                <w:numId w:val="16"/>
              </w:numPr>
              <w:spacing w:before="60" w:after="24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Pr="00F463E8">
              <w:rPr>
                <w:rFonts w:ascii="Arial" w:hAnsi="Arial" w:cs="Arial"/>
                <w:b/>
                <w:i/>
              </w:rPr>
              <w:t>(bezrobotn</w:t>
            </w:r>
            <w:r>
              <w:rPr>
                <w:rFonts w:ascii="Arial" w:hAnsi="Arial" w:cs="Arial"/>
                <w:b/>
                <w:i/>
              </w:rPr>
              <w:t>y</w:t>
            </w:r>
            <w:r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>
              <w:rPr>
                <w:rFonts w:ascii="Arial" w:hAnsi="Arial" w:cs="Arial"/>
                <w:b/>
                <w:i/>
              </w:rPr>
              <w:t>y</w:t>
            </w:r>
            <w:r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905C7" w:rsidRPr="00AE54BC" w:rsidTr="00C16E43">
        <w:tc>
          <w:tcPr>
            <w:tcW w:w="410" w:type="dxa"/>
            <w:shd w:val="clear" w:color="auto" w:fill="auto"/>
          </w:tcPr>
          <w:p w:rsidR="00B905C7" w:rsidRPr="00AE54BC" w:rsidRDefault="00B905C7" w:rsidP="00C16E43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905C7" w:rsidRPr="0043067F" w:rsidRDefault="00B905C7" w:rsidP="00C16E43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905C7" w:rsidRPr="00AE54BC" w:rsidRDefault="00B905C7" w:rsidP="00C16E43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B905C7" w:rsidRPr="00AE54BC" w:rsidTr="00C16E43">
        <w:tc>
          <w:tcPr>
            <w:tcW w:w="410" w:type="dxa"/>
            <w:shd w:val="clear" w:color="auto" w:fill="auto"/>
          </w:tcPr>
          <w:p w:rsidR="00B905C7" w:rsidRPr="00A478F7" w:rsidRDefault="00B905C7" w:rsidP="00C16E43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:rsidR="00B905C7" w:rsidRDefault="00B905C7" w:rsidP="00C16E43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B905C7" w:rsidRPr="00873687" w:rsidRDefault="00B905C7" w:rsidP="00C16E43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uczestniczyłem(am) w edukacji formalnej (np. nie uczęszczałem(am) na zajęcia w szkole lub na uniwersytecie) ani nie brałem(am) udziału w szkoleniu (rozumianym jako forma aktywizacji finansowana ze środków publicznych) podczas ostatnich czterech tygodni</w:t>
            </w:r>
          </w:p>
        </w:tc>
      </w:tr>
    </w:tbl>
    <w:p w:rsidR="00B905C7" w:rsidRDefault="00B905C7" w:rsidP="00B905C7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Pr="00322FEA">
        <w:rPr>
          <w:rFonts w:ascii="Arial" w:hAnsi="Arial" w:cs="Arial"/>
          <w:b/>
          <w:i/>
        </w:rPr>
        <w:t>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905C7" w:rsidRDefault="00B905C7" w:rsidP="00B905C7">
      <w:pPr>
        <w:spacing w:before="120" w:after="120"/>
        <w:rPr>
          <w:rFonts w:ascii="Arial" w:hAnsi="Arial" w:cs="Arial"/>
          <w:b/>
          <w:i/>
        </w:rPr>
      </w:pPr>
    </w:p>
    <w:p w:rsidR="00B905C7" w:rsidRDefault="00B905C7" w:rsidP="00B905C7">
      <w:pPr>
        <w:spacing w:before="120" w:after="120"/>
        <w:rPr>
          <w:rFonts w:ascii="Arial" w:hAnsi="Arial" w:cs="Arial"/>
          <w:b/>
          <w:i/>
        </w:rPr>
      </w:pPr>
    </w:p>
    <w:p w:rsidR="00B905C7" w:rsidRDefault="00B905C7" w:rsidP="00B905C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</w:t>
      </w:r>
    </w:p>
    <w:p w:rsidR="00B905C7" w:rsidRPr="00873687" w:rsidRDefault="00B905C7" w:rsidP="00B905C7">
      <w:pPr>
        <w:spacing w:after="120"/>
        <w:ind w:firstLine="708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Pr="00873687">
        <w:rPr>
          <w:rFonts w:ascii="Arial" w:hAnsi="Arial" w:cs="Arial"/>
          <w:b/>
          <w:i/>
          <w:sz w:val="18"/>
          <w:u w:val="single"/>
        </w:rPr>
        <w:t>uczestnika</w:t>
      </w:r>
      <w:r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p w:rsidR="00AE163D" w:rsidRDefault="00AE163D" w:rsidP="00875254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sectPr w:rsidR="00AE163D" w:rsidSect="00B0730F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DF" w:rsidRDefault="00237FDF" w:rsidP="003A5B56">
      <w:pPr>
        <w:spacing w:after="0" w:line="240" w:lineRule="auto"/>
      </w:pPr>
      <w:r>
        <w:separator/>
      </w:r>
    </w:p>
  </w:endnote>
  <w:endnote w:type="continuationSeparator" w:id="1">
    <w:p w:rsidR="00237FDF" w:rsidRDefault="00237FDF" w:rsidP="003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79" w:rsidRDefault="00A06F79">
    <w:pPr>
      <w:pStyle w:val="Stopka"/>
    </w:pPr>
  </w:p>
  <w:p w:rsidR="00A06F79" w:rsidRDefault="00AE163D" w:rsidP="00AE163D">
    <w:pPr>
      <w:pStyle w:val="Stopka"/>
      <w:tabs>
        <w:tab w:val="clear" w:pos="4536"/>
        <w:tab w:val="clear" w:pos="9072"/>
        <w:tab w:val="left" w:pos="3300"/>
      </w:tabs>
    </w:pPr>
    <w:r>
      <w:tab/>
    </w:r>
  </w:p>
  <w:p w:rsidR="00A06F79" w:rsidRDefault="00AE163D">
    <w:pPr>
      <w:pStyle w:val="Stopka"/>
    </w:pPr>
    <w:r>
      <w:rPr>
        <w:noProof/>
      </w:rPr>
      <w:drawing>
        <wp:inline distT="0" distB="0" distL="0" distR="0">
          <wp:extent cx="5724525" cy="666750"/>
          <wp:effectExtent l="0" t="0" r="9525" b="0"/>
          <wp:docPr id="3" name="Obraz 4" descr="be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DF" w:rsidRDefault="00237FDF" w:rsidP="003A5B56">
      <w:pPr>
        <w:spacing w:after="0" w:line="240" w:lineRule="auto"/>
      </w:pPr>
      <w:r>
        <w:separator/>
      </w:r>
    </w:p>
  </w:footnote>
  <w:footnote w:type="continuationSeparator" w:id="1">
    <w:p w:rsidR="00237FDF" w:rsidRDefault="00237FDF" w:rsidP="003A5B56">
      <w:pPr>
        <w:spacing w:after="0" w:line="240" w:lineRule="auto"/>
      </w:pPr>
      <w:r>
        <w:continuationSeparator/>
      </w:r>
    </w:p>
  </w:footnote>
  <w:footnote w:id="2">
    <w:p w:rsidR="00B905C7" w:rsidRPr="007F5544" w:rsidRDefault="00B905C7" w:rsidP="00B905C7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Wpisanie daty urodzenia możliwe jest wyłącznie w przypadku braku numeru PESEL.</w:t>
      </w:r>
    </w:p>
  </w:footnote>
  <w:footnote w:id="3">
    <w:p w:rsidR="00B905C7" w:rsidRDefault="00B905C7" w:rsidP="00B905C7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Default="00875254">
    <w:pPr>
      <w:pStyle w:val="Nagwek"/>
    </w:pPr>
    <w:r w:rsidRPr="00875254">
      <w:drawing>
        <wp:inline distT="0" distB="0" distL="0" distR="0">
          <wp:extent cx="5760720" cy="885532"/>
          <wp:effectExtent l="1905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E22"/>
    <w:multiLevelType w:val="hybridMultilevel"/>
    <w:tmpl w:val="F5568476"/>
    <w:lvl w:ilvl="0" w:tplc="20A833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D20C9"/>
    <w:multiLevelType w:val="hybridMultilevel"/>
    <w:tmpl w:val="422C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CE3A27"/>
    <w:multiLevelType w:val="hybridMultilevel"/>
    <w:tmpl w:val="71DC65C8"/>
    <w:lvl w:ilvl="0" w:tplc="678E2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A084B"/>
    <w:multiLevelType w:val="hybridMultilevel"/>
    <w:tmpl w:val="90BCFD7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6CD1764"/>
    <w:multiLevelType w:val="hybridMultilevel"/>
    <w:tmpl w:val="2B78F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66FC"/>
    <w:multiLevelType w:val="hybridMultilevel"/>
    <w:tmpl w:val="CBE82358"/>
    <w:lvl w:ilvl="0" w:tplc="4BA460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1218A"/>
    <w:multiLevelType w:val="hybridMultilevel"/>
    <w:tmpl w:val="BEAAF3C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878BB"/>
    <w:multiLevelType w:val="hybridMultilevel"/>
    <w:tmpl w:val="C6BA609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F1B6078"/>
    <w:multiLevelType w:val="hybridMultilevel"/>
    <w:tmpl w:val="536494FE"/>
    <w:lvl w:ilvl="0" w:tplc="678E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C3129"/>
    <w:multiLevelType w:val="hybridMultilevel"/>
    <w:tmpl w:val="466E453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68945480"/>
    <w:multiLevelType w:val="hybridMultilevel"/>
    <w:tmpl w:val="0770CB5E"/>
    <w:lvl w:ilvl="0" w:tplc="678E2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2F2742"/>
    <w:multiLevelType w:val="hybridMultilevel"/>
    <w:tmpl w:val="A9B868EA"/>
    <w:lvl w:ilvl="0" w:tplc="4CCCAA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64776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D86DDE"/>
    <w:multiLevelType w:val="hybridMultilevel"/>
    <w:tmpl w:val="497A47D4"/>
    <w:lvl w:ilvl="0" w:tplc="678E2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19F0"/>
    <w:rsid w:val="00016E5E"/>
    <w:rsid w:val="00060403"/>
    <w:rsid w:val="000D52F3"/>
    <w:rsid w:val="001A5BAF"/>
    <w:rsid w:val="001D41B9"/>
    <w:rsid w:val="001D43A1"/>
    <w:rsid w:val="00207F0A"/>
    <w:rsid w:val="00237FDF"/>
    <w:rsid w:val="002E4115"/>
    <w:rsid w:val="00357392"/>
    <w:rsid w:val="003836DA"/>
    <w:rsid w:val="003A5B56"/>
    <w:rsid w:val="003B29C3"/>
    <w:rsid w:val="004135A5"/>
    <w:rsid w:val="0044007E"/>
    <w:rsid w:val="00464AB6"/>
    <w:rsid w:val="004E4DCA"/>
    <w:rsid w:val="004F151F"/>
    <w:rsid w:val="004F577B"/>
    <w:rsid w:val="00505760"/>
    <w:rsid w:val="00544F5B"/>
    <w:rsid w:val="00594C5D"/>
    <w:rsid w:val="00636EC8"/>
    <w:rsid w:val="00693F2D"/>
    <w:rsid w:val="006D0AC1"/>
    <w:rsid w:val="00722E3F"/>
    <w:rsid w:val="0076184A"/>
    <w:rsid w:val="00796329"/>
    <w:rsid w:val="00804B9E"/>
    <w:rsid w:val="008408E8"/>
    <w:rsid w:val="00844CD4"/>
    <w:rsid w:val="00875254"/>
    <w:rsid w:val="0092586D"/>
    <w:rsid w:val="00925DC1"/>
    <w:rsid w:val="009F7D1B"/>
    <w:rsid w:val="00A06F79"/>
    <w:rsid w:val="00A27F5F"/>
    <w:rsid w:val="00A70482"/>
    <w:rsid w:val="00AE163D"/>
    <w:rsid w:val="00B0730F"/>
    <w:rsid w:val="00B21930"/>
    <w:rsid w:val="00B233BC"/>
    <w:rsid w:val="00B905C7"/>
    <w:rsid w:val="00C541F1"/>
    <w:rsid w:val="00CD2D3A"/>
    <w:rsid w:val="00CE3C2B"/>
    <w:rsid w:val="00D0592B"/>
    <w:rsid w:val="00D91D4D"/>
    <w:rsid w:val="00D95AED"/>
    <w:rsid w:val="00DF0498"/>
    <w:rsid w:val="00DF1D4F"/>
    <w:rsid w:val="00E319F0"/>
    <w:rsid w:val="00EC5CEA"/>
    <w:rsid w:val="00EF19AB"/>
    <w:rsid w:val="00EF4D2A"/>
    <w:rsid w:val="00F3775F"/>
    <w:rsid w:val="00F5353D"/>
    <w:rsid w:val="00F74F69"/>
    <w:rsid w:val="00F82579"/>
    <w:rsid w:val="00F9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9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19F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19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5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5B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5B5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95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57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73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73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9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19F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19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5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5B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5B5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95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57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73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73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Rauchut</dc:creator>
  <cp:lastModifiedBy>Agata</cp:lastModifiedBy>
  <cp:revision>3</cp:revision>
  <cp:lastPrinted>2016-03-02T14:50:00Z</cp:lastPrinted>
  <dcterms:created xsi:type="dcterms:W3CDTF">2016-04-06T10:16:00Z</dcterms:created>
  <dcterms:modified xsi:type="dcterms:W3CDTF">2018-06-18T11:37:00Z</dcterms:modified>
</cp:coreProperties>
</file>