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F0" w:rsidRPr="00B51A27" w:rsidRDefault="00B51A27" w:rsidP="00B51A27">
      <w:pPr>
        <w:jc w:val="center"/>
        <w:rPr>
          <w:b/>
          <w:sz w:val="28"/>
          <w:szCs w:val="28"/>
        </w:rPr>
      </w:pPr>
      <w:r w:rsidRPr="00B51A27">
        <w:rPr>
          <w:b/>
          <w:sz w:val="28"/>
          <w:szCs w:val="28"/>
        </w:rPr>
        <w:t>Lista rankingowa osób zakwalifikowanych do ścieżki S</w:t>
      </w:r>
    </w:p>
    <w:p w:rsidR="00B51A27" w:rsidRDefault="00B51A27"/>
    <w:tbl>
      <w:tblPr>
        <w:tblStyle w:val="Tabela-Siatka"/>
        <w:tblW w:w="0" w:type="auto"/>
        <w:jc w:val="center"/>
        <w:tblLook w:val="04A0"/>
      </w:tblPr>
      <w:tblGrid>
        <w:gridCol w:w="817"/>
        <w:gridCol w:w="4285"/>
        <w:gridCol w:w="2551"/>
      </w:tblGrid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5971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85" w:type="dxa"/>
          </w:tcPr>
          <w:p w:rsidR="00B51A27" w:rsidRDefault="00B51A27" w:rsidP="0059713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77"/>
            </w:tblGrid>
            <w:tr w:rsidR="00B51A27" w:rsidTr="0059713E">
              <w:trPr>
                <w:trHeight w:val="227"/>
              </w:trPr>
              <w:tc>
                <w:tcPr>
                  <w:tcW w:w="0" w:type="auto"/>
                </w:tcPr>
                <w:p w:rsidR="00B51A27" w:rsidRDefault="00B51A27" w:rsidP="0059713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Nazwisko i imię kandydata </w:t>
                  </w:r>
                </w:p>
              </w:tc>
            </w:tr>
          </w:tbl>
          <w:p w:rsidR="00B51A27" w:rsidRDefault="00B51A27" w:rsidP="005971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A27" w:rsidRDefault="00B51A27" w:rsidP="0059713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35"/>
            </w:tblGrid>
            <w:tr w:rsidR="00B51A27" w:rsidTr="0059713E">
              <w:trPr>
                <w:trHeight w:val="227"/>
              </w:trPr>
              <w:tc>
                <w:tcPr>
                  <w:tcW w:w="0" w:type="auto"/>
                </w:tcPr>
                <w:p w:rsidR="00B51A27" w:rsidRDefault="00B51A27" w:rsidP="0059713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Łączna liczba uzyskanych punktów </w:t>
                  </w:r>
                </w:p>
              </w:tc>
            </w:tr>
          </w:tbl>
          <w:p w:rsidR="00B51A27" w:rsidRDefault="00B51A27" w:rsidP="005971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Pr="007C1625" w:rsidRDefault="00B51A27" w:rsidP="0059713E">
            <w:r w:rsidRPr="007C1625">
              <w:t>Leszek Grabowski</w:t>
            </w:r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Pr="007C1625" w:rsidRDefault="00B51A27" w:rsidP="0059713E">
            <w:r w:rsidRPr="007C1625">
              <w:t xml:space="preserve">Krzysztof </w:t>
            </w:r>
            <w:proofErr w:type="spellStart"/>
            <w:r w:rsidRPr="007C1625">
              <w:t>Herbsztajn</w:t>
            </w:r>
            <w:proofErr w:type="spellEnd"/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Default="00B51A27" w:rsidP="005971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25">
              <w:t>Sylwester Mikos</w:t>
            </w:r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Default="00B51A27" w:rsidP="005971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25">
              <w:t xml:space="preserve">Ryszard </w:t>
            </w:r>
            <w:proofErr w:type="spellStart"/>
            <w:r w:rsidRPr="007C1625">
              <w:t>Groszewski</w:t>
            </w:r>
            <w:proofErr w:type="spellEnd"/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Default="00B51A27" w:rsidP="005971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25">
              <w:t>Henryk Biskup</w:t>
            </w:r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Default="00B51A27" w:rsidP="005971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25">
              <w:t>Zbigniew Tokarski</w:t>
            </w:r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Default="00B51A27" w:rsidP="005971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25">
              <w:t>Paweł Kaczkowski</w:t>
            </w:r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Default="00B51A27" w:rsidP="005971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25">
              <w:t>Katarzyna Wróblewska</w:t>
            </w:r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Default="00B51A27" w:rsidP="005971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25">
              <w:t xml:space="preserve">Artur </w:t>
            </w:r>
            <w:proofErr w:type="spellStart"/>
            <w:r w:rsidRPr="007C1625">
              <w:t>Kaczuba</w:t>
            </w:r>
            <w:proofErr w:type="spellEnd"/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Pr="007C1625" w:rsidRDefault="00B51A27" w:rsidP="0059713E">
            <w:r w:rsidRPr="007C1625">
              <w:t xml:space="preserve">Aneta </w:t>
            </w:r>
            <w:proofErr w:type="spellStart"/>
            <w:r w:rsidRPr="007C1625">
              <w:t>Szymkowska</w:t>
            </w:r>
            <w:proofErr w:type="spellEnd"/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Pr="007C1625" w:rsidRDefault="00B51A27" w:rsidP="0059713E">
            <w:r w:rsidRPr="007C1625">
              <w:t>Marta Cukier</w:t>
            </w:r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Default="00B51A27" w:rsidP="005971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25">
              <w:t xml:space="preserve">Liliana </w:t>
            </w:r>
            <w:proofErr w:type="spellStart"/>
            <w:r w:rsidRPr="007C1625">
              <w:t>Snawacka</w:t>
            </w:r>
            <w:proofErr w:type="spellEnd"/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Default="00B51A27" w:rsidP="005971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25">
              <w:t>Tomasz Pawłowski</w:t>
            </w:r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Default="00B51A27" w:rsidP="005971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25">
              <w:t>Tomasz Moliński</w:t>
            </w:r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Pr="007C1625" w:rsidRDefault="00B51A27" w:rsidP="0059713E">
            <w:r w:rsidRPr="007C1625">
              <w:t xml:space="preserve">Dariusz </w:t>
            </w:r>
            <w:proofErr w:type="spellStart"/>
            <w:r w:rsidRPr="007C1625">
              <w:t>Majorowicz</w:t>
            </w:r>
            <w:proofErr w:type="spellEnd"/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Pr="007C1625" w:rsidRDefault="00B51A27" w:rsidP="0059713E">
            <w:r w:rsidRPr="007C1625">
              <w:t>Jerzy Miazga</w:t>
            </w:r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Pr="007C1625" w:rsidRDefault="00B51A27" w:rsidP="0059713E">
            <w:r w:rsidRPr="007C1625">
              <w:t>Wojciech Białek</w:t>
            </w:r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Pr="007C1625" w:rsidRDefault="00B51A27" w:rsidP="0059713E">
            <w:r w:rsidRPr="007C1625">
              <w:t xml:space="preserve">Paweł </w:t>
            </w:r>
            <w:proofErr w:type="spellStart"/>
            <w:r w:rsidRPr="007C1625">
              <w:t>Grzelecki</w:t>
            </w:r>
            <w:proofErr w:type="spellEnd"/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Default="00B51A27" w:rsidP="005971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25">
              <w:t xml:space="preserve">Arkadiusz </w:t>
            </w:r>
            <w:proofErr w:type="spellStart"/>
            <w:r w:rsidRPr="007C1625">
              <w:t>Więckiewicz</w:t>
            </w:r>
            <w:proofErr w:type="spellEnd"/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Pr="007C1625" w:rsidRDefault="00B51A27" w:rsidP="0059713E">
            <w:r w:rsidRPr="007C1625">
              <w:t>Beata Kowal</w:t>
            </w:r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Pr="007C1625" w:rsidRDefault="00B51A27" w:rsidP="0059713E">
            <w:r w:rsidRPr="007C1625">
              <w:t>Piotr Szewczyk</w:t>
            </w:r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A27" w:rsidTr="00B51A27">
        <w:trPr>
          <w:jc w:val="center"/>
        </w:trPr>
        <w:tc>
          <w:tcPr>
            <w:tcW w:w="817" w:type="dxa"/>
          </w:tcPr>
          <w:p w:rsidR="00B51A27" w:rsidRDefault="00B51A27" w:rsidP="00B51A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51A27" w:rsidRDefault="00B51A27" w:rsidP="0059713E">
            <w:r w:rsidRPr="007C1625">
              <w:t>Marek Sobolewski</w:t>
            </w:r>
          </w:p>
        </w:tc>
        <w:tc>
          <w:tcPr>
            <w:tcW w:w="2551" w:type="dxa"/>
          </w:tcPr>
          <w:p w:rsidR="00B51A27" w:rsidRDefault="00B51A27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51A27" w:rsidRDefault="00B51A27"/>
    <w:sectPr w:rsidR="00B51A27" w:rsidSect="00C3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1C3"/>
    <w:multiLevelType w:val="hybridMultilevel"/>
    <w:tmpl w:val="8C26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A27"/>
    <w:rsid w:val="00394130"/>
    <w:rsid w:val="00B51A27"/>
    <w:rsid w:val="00C36BF0"/>
    <w:rsid w:val="00F5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51A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1A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Bobi</cp:lastModifiedBy>
  <cp:revision>1</cp:revision>
  <dcterms:created xsi:type="dcterms:W3CDTF">2017-10-26T12:03:00Z</dcterms:created>
  <dcterms:modified xsi:type="dcterms:W3CDTF">2017-10-26T12:10:00Z</dcterms:modified>
</cp:coreProperties>
</file>